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1114" w14:textId="14F12F82" w:rsidR="0045736C" w:rsidRDefault="00DD795C" w:rsidP="0045736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27398">
        <w:rPr>
          <w:rFonts w:ascii="TH SarabunPSK" w:hAnsi="TH SarabunPSK" w:cs="TH SarabunPSK"/>
          <w:b/>
          <w:bCs/>
          <w:sz w:val="40"/>
          <w:szCs w:val="40"/>
        </w:rPr>
        <w:t xml:space="preserve">OBE </w:t>
      </w:r>
      <w:r w:rsidR="0045736C" w:rsidRPr="00327398">
        <w:rPr>
          <w:rFonts w:ascii="TH SarabunPSK" w:hAnsi="TH SarabunPSK" w:cs="TH SarabunPSK" w:hint="cs"/>
          <w:b/>
          <w:bCs/>
          <w:sz w:val="40"/>
          <w:szCs w:val="40"/>
          <w:cs/>
        </w:rPr>
        <w:t>รายละเอียดของรายวิชา</w:t>
      </w:r>
      <w:r w:rsidR="000A6109" w:rsidRPr="00327398">
        <w:rPr>
          <w:rFonts w:ascii="TH SarabunPSK" w:hAnsi="TH SarabunPSK" w:cs="TH SarabunPSK"/>
          <w:b/>
          <w:bCs/>
          <w:sz w:val="40"/>
          <w:szCs w:val="40"/>
        </w:rPr>
        <w:t xml:space="preserve"> (AUN-QA)</w:t>
      </w:r>
    </w:p>
    <w:p w14:paraId="34A33938" w14:textId="77777777" w:rsidR="00746CB2" w:rsidRPr="00327398" w:rsidRDefault="00746CB2" w:rsidP="0045736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CD50547" w14:textId="77777777" w:rsidR="0045736C" w:rsidRPr="00327398" w:rsidRDefault="0045736C" w:rsidP="0045736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327398">
        <w:rPr>
          <w:rFonts w:ascii="TH SarabunPSK" w:hAnsi="TH SarabunPSK" w:cs="TH SarabunPSK" w:hint="cs"/>
          <w:b/>
          <w:bCs/>
          <w:sz w:val="36"/>
          <w:szCs w:val="36"/>
          <w:cs/>
        </w:rPr>
        <w:t>หมวดที่ 1 ข้อมูลทั่วไป</w:t>
      </w:r>
    </w:p>
    <w:p w14:paraId="73386CE6" w14:textId="77777777" w:rsidR="00782E4F" w:rsidRPr="00825182" w:rsidRDefault="00782E4F" w:rsidP="00782E4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273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45736C" w:rsidRPr="00327398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รหัสและชื่อรายวิชา</w:t>
      </w:r>
    </w:p>
    <w:p w14:paraId="56B6BA46" w14:textId="6440C417" w:rsidR="00782E4F" w:rsidRPr="00746CB2" w:rsidRDefault="00782E4F" w:rsidP="00782E4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46CB2">
        <w:rPr>
          <w:rFonts w:ascii="TH SarabunPSK" w:hAnsi="TH SarabunPSK" w:cs="TH SarabunPSK" w:hint="cs"/>
          <w:b/>
          <w:bCs/>
          <w:sz w:val="32"/>
          <w:szCs w:val="32"/>
          <w:cs/>
        </w:rPr>
        <w:t>รหัสวิชา</w:t>
      </w:r>
      <w:r w:rsidRPr="00746CB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6CB2">
        <w:rPr>
          <w:rFonts w:ascii="TH SarabunPSK" w:hAnsi="TH SarabunPSK" w:cs="TH SarabunPSK"/>
          <w:b/>
          <w:bCs/>
          <w:sz w:val="32"/>
          <w:szCs w:val="32"/>
        </w:rPr>
        <w:t>:</w:t>
      </w:r>
      <w:r w:rsidR="0045736C" w:rsidRPr="00746C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64A64" w:rsidRPr="00A64A64">
        <w:rPr>
          <w:rFonts w:ascii="TH SarabunPSK" w:hAnsi="TH SarabunPSK" w:cs="TH SarabunPSK"/>
          <w:b/>
          <w:bCs/>
          <w:sz w:val="32"/>
          <w:szCs w:val="32"/>
        </w:rPr>
        <w:t>4132303</w:t>
      </w:r>
    </w:p>
    <w:p w14:paraId="3B15000C" w14:textId="6CB890D1" w:rsidR="00782E4F" w:rsidRPr="00746CB2" w:rsidRDefault="0045736C" w:rsidP="00782E4F">
      <w:pPr>
        <w:pStyle w:val="ListParagraph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CB2">
        <w:rPr>
          <w:rFonts w:ascii="TH SarabunPSK" w:hAnsi="TH SarabunPSK" w:cs="TH SarabunPSK" w:hint="cs"/>
          <w:b/>
          <w:bCs/>
          <w:sz w:val="32"/>
          <w:szCs w:val="32"/>
          <w:cs/>
        </w:rPr>
        <w:t>ภาษาไทย</w:t>
      </w:r>
      <w:r w:rsidR="00782E4F" w:rsidRPr="00746CB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82E4F" w:rsidRPr="00746CB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A64A64" w:rsidRPr="00A64A64">
        <w:rPr>
          <w:rFonts w:ascii="TH SarabunPSK" w:hAnsi="TH SarabunPSK" w:cs="TH SarabunPSK"/>
          <w:b/>
          <w:bCs/>
          <w:sz w:val="32"/>
          <w:szCs w:val="32"/>
          <w:cs/>
        </w:rPr>
        <w:t>การออกแบบและการเขียนโปรแกรมบนเว็บ</w:t>
      </w:r>
    </w:p>
    <w:p w14:paraId="2FAFA66D" w14:textId="65B052E8" w:rsidR="0045736C" w:rsidRPr="00746CB2" w:rsidRDefault="0045736C" w:rsidP="004573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CB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6CB2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ภาษาอังกฤษ</w:t>
      </w:r>
      <w:r w:rsidR="00490CE3" w:rsidRPr="00746CB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82E4F" w:rsidRPr="00746CB2">
        <w:rPr>
          <w:rFonts w:ascii="TH SarabunPSK" w:hAnsi="TH SarabunPSK" w:cs="TH SarabunPSK"/>
          <w:b/>
          <w:bCs/>
          <w:sz w:val="32"/>
          <w:szCs w:val="32"/>
        </w:rPr>
        <w:tab/>
        <w:t xml:space="preserve">: </w:t>
      </w:r>
      <w:r w:rsidR="00A64A64" w:rsidRPr="00A64A64">
        <w:rPr>
          <w:rFonts w:ascii="TH SarabunPSK" w:hAnsi="TH SarabunPSK" w:cs="TH SarabunPSK"/>
          <w:b/>
          <w:bCs/>
          <w:sz w:val="32"/>
          <w:szCs w:val="32"/>
        </w:rPr>
        <w:t>Web Design and Programming</w:t>
      </w:r>
    </w:p>
    <w:p w14:paraId="009063D1" w14:textId="77777777" w:rsidR="00FB3B0C" w:rsidRPr="00746CB2" w:rsidRDefault="00FB3B0C" w:rsidP="004573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E51EF97" w14:textId="77777777" w:rsidR="00490CE3" w:rsidRPr="00746CB2" w:rsidRDefault="0045736C" w:rsidP="00490CE3">
      <w:pPr>
        <w:spacing w:after="0" w:line="240" w:lineRule="auto"/>
        <w:rPr>
          <w:b/>
          <w:bCs/>
          <w:sz w:val="32"/>
          <w:szCs w:val="32"/>
          <w:u w:val="dotted"/>
        </w:rPr>
      </w:pPr>
      <w:r w:rsidRPr="00746CB2">
        <w:rPr>
          <w:rFonts w:ascii="TH SarabunPSK" w:hAnsi="TH SarabunPSK" w:cs="TH SarabunPSK" w:hint="cs"/>
          <w:b/>
          <w:bCs/>
          <w:sz w:val="32"/>
          <w:szCs w:val="32"/>
          <w:cs/>
        </w:rPr>
        <w:t>2. คำอธิบายรายวิชา (</w:t>
      </w:r>
      <w:r w:rsidRPr="00746CB2">
        <w:rPr>
          <w:rFonts w:ascii="TH SarabunPSK" w:hAnsi="TH SarabunPSK" w:cs="TH SarabunPSK"/>
          <w:b/>
          <w:bCs/>
          <w:sz w:val="32"/>
          <w:szCs w:val="32"/>
        </w:rPr>
        <w:t>Course Description</w:t>
      </w:r>
      <w:r w:rsidRPr="00746CB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490CE3" w:rsidRPr="00746C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40F9B7B" w14:textId="01549879" w:rsidR="006069D9" w:rsidRPr="00746CB2" w:rsidRDefault="0045736C" w:rsidP="00825182">
      <w:pPr>
        <w:pStyle w:val="Default"/>
        <w:jc w:val="thaiDistribute"/>
        <w:rPr>
          <w:color w:val="auto"/>
          <w:spacing w:val="-4"/>
          <w:sz w:val="32"/>
          <w:szCs w:val="32"/>
        </w:rPr>
      </w:pPr>
      <w:r w:rsidRPr="00746CB2">
        <w:rPr>
          <w:color w:val="auto"/>
          <w:spacing w:val="-4"/>
          <w:sz w:val="32"/>
          <w:szCs w:val="32"/>
          <w:cs/>
        </w:rPr>
        <w:tab/>
      </w:r>
      <w:r w:rsidRPr="00746CB2">
        <w:rPr>
          <w:rFonts w:hint="cs"/>
          <w:color w:val="auto"/>
          <w:spacing w:val="-4"/>
          <w:sz w:val="32"/>
          <w:szCs w:val="32"/>
          <w:cs/>
        </w:rPr>
        <w:t xml:space="preserve">(ภาษาไทย) </w:t>
      </w:r>
      <w:r w:rsidR="00DD58B4" w:rsidRPr="00746CB2">
        <w:rPr>
          <w:color w:val="auto"/>
          <w:spacing w:val="-4"/>
          <w:sz w:val="32"/>
          <w:szCs w:val="32"/>
        </w:rPr>
        <w:t xml:space="preserve"> </w:t>
      </w:r>
      <w:r w:rsidR="000B026F" w:rsidRPr="000B026F">
        <w:rPr>
          <w:color w:val="auto"/>
          <w:sz w:val="32"/>
          <w:szCs w:val="32"/>
          <w:cs/>
        </w:rPr>
        <w:t>การเขียนโปรแกรมบนเว็บฝั่งลูกข่าย การติดตั้งและใช้งานโปรแกรมสำหรับจำลองแม่ข่ายเว็บบนเครื่องคอมพิวเตอร์ส่วนบุคคล สภาวะแวดล้อมของเว็บแอปพลิเคชัน การเขียนโปรแกรมบนเว็บฝั่งแม่ข่าย กลไกคุกกี้ และการสร้างเว็บที่เก็บสถานะ การออกแบบฐานข้อมูลสำหรับเว็บ การเขียนโปรแกรมเพื่อจัดการฐานข้อมูลบนเว็บ กระบวนการพัฒนาเว็บไซต์ให้มีประสิทธิภาพ และความมั่นคงปลอดภัยของระบบเว็บไซต์</w:t>
      </w:r>
      <w:r w:rsidRPr="00746CB2">
        <w:rPr>
          <w:color w:val="auto"/>
          <w:spacing w:val="-4"/>
          <w:sz w:val="32"/>
          <w:szCs w:val="32"/>
          <w:cs/>
        </w:rPr>
        <w:tab/>
      </w:r>
    </w:p>
    <w:p w14:paraId="765C14E7" w14:textId="7A5FA261" w:rsidR="00782E4F" w:rsidRPr="00746CB2" w:rsidRDefault="006069D9" w:rsidP="000B026F">
      <w:pPr>
        <w:pStyle w:val="Default"/>
        <w:jc w:val="thaiDistribute"/>
        <w:rPr>
          <w:color w:val="auto"/>
          <w:spacing w:val="-4"/>
          <w:sz w:val="32"/>
          <w:szCs w:val="32"/>
        </w:rPr>
      </w:pPr>
      <w:r w:rsidRPr="00746CB2">
        <w:rPr>
          <w:color w:val="auto"/>
          <w:spacing w:val="-4"/>
          <w:sz w:val="32"/>
          <w:szCs w:val="32"/>
        </w:rPr>
        <w:t xml:space="preserve">           </w:t>
      </w:r>
      <w:r w:rsidR="0045736C" w:rsidRPr="00746CB2">
        <w:rPr>
          <w:rFonts w:hint="cs"/>
          <w:color w:val="auto"/>
          <w:spacing w:val="-4"/>
          <w:sz w:val="32"/>
          <w:szCs w:val="32"/>
          <w:cs/>
        </w:rPr>
        <w:t xml:space="preserve">(ภาษาอังกฤษ) </w:t>
      </w:r>
      <w:r w:rsidR="000B026F" w:rsidRPr="000B026F">
        <w:rPr>
          <w:color w:val="auto"/>
          <w:sz w:val="32"/>
          <w:szCs w:val="32"/>
        </w:rPr>
        <w:t>Client-side web programming, installation and configuration of web server simulation environments on personal computers, web application environments, server-side web programming, cookies and session management, database design for web applications, programming for database management on the web, web development processes for performance optimization, and web security practices.</w:t>
      </w:r>
    </w:p>
    <w:p w14:paraId="459ADB27" w14:textId="77777777" w:rsidR="0045736C" w:rsidRPr="00746CB2" w:rsidRDefault="0045736C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D63D1C" w14:textId="52700A13" w:rsidR="00782E4F" w:rsidRPr="00746CB2" w:rsidRDefault="0045736C" w:rsidP="00C67006">
      <w:pPr>
        <w:pStyle w:val="Default"/>
        <w:rPr>
          <w:b/>
          <w:bCs/>
          <w:color w:val="auto"/>
          <w:sz w:val="32"/>
          <w:szCs w:val="32"/>
        </w:rPr>
      </w:pPr>
      <w:r w:rsidRPr="00746CB2">
        <w:rPr>
          <w:rFonts w:hint="cs"/>
          <w:b/>
          <w:bCs/>
          <w:color w:val="auto"/>
          <w:sz w:val="32"/>
          <w:szCs w:val="32"/>
          <w:cs/>
        </w:rPr>
        <w:t>3. จำนวนหน่วยกิต</w:t>
      </w:r>
      <w:r w:rsidR="00490CE3" w:rsidRPr="00746CB2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 w:rsidR="00782E4F" w:rsidRPr="00746CB2">
        <w:rPr>
          <w:b/>
          <w:bCs/>
          <w:color w:val="auto"/>
          <w:sz w:val="32"/>
          <w:szCs w:val="32"/>
        </w:rPr>
        <w:tab/>
      </w:r>
      <w:r w:rsidR="00597D14" w:rsidRPr="00746CB2">
        <w:rPr>
          <w:color w:val="auto"/>
          <w:sz w:val="32"/>
          <w:szCs w:val="32"/>
        </w:rPr>
        <w:t>3</w:t>
      </w:r>
      <w:r w:rsidR="008D6AA4" w:rsidRPr="00746CB2">
        <w:rPr>
          <w:color w:val="auto"/>
          <w:sz w:val="32"/>
          <w:szCs w:val="32"/>
        </w:rPr>
        <w:t>(2</w:t>
      </w:r>
      <w:r w:rsidR="008D6AA4" w:rsidRPr="00746CB2">
        <w:rPr>
          <w:color w:val="auto"/>
        </w:rPr>
        <w:t xml:space="preserve"> </w:t>
      </w:r>
      <w:r w:rsidR="008D6AA4" w:rsidRPr="00746CB2">
        <w:rPr>
          <w:color w:val="auto"/>
          <w:sz w:val="32"/>
          <w:szCs w:val="32"/>
        </w:rPr>
        <w:t>-2-5)</w:t>
      </w:r>
    </w:p>
    <w:p w14:paraId="15F34220" w14:textId="77777777" w:rsidR="0045736C" w:rsidRPr="00457D6C" w:rsidRDefault="0045736C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303C8F22" w14:textId="0B6FA41B" w:rsidR="00EC1378" w:rsidRPr="00746CB2" w:rsidRDefault="0045736C" w:rsidP="004424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4. หลักสูตรและประเภทของ</w:t>
      </w:r>
      <w:r w:rsidRPr="00746CB2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</w:t>
      </w:r>
      <w:r w:rsidR="00FB3B0C" w:rsidRPr="00746C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46CB2" w:rsidRPr="00746CB2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0B70CD" w:rsidRPr="00746CB2">
        <w:rPr>
          <w:rFonts w:ascii="TH SarabunPSK" w:hAnsi="TH SarabunPSK" w:cs="TH SarabunPSK"/>
          <w:sz w:val="32"/>
          <w:szCs w:val="32"/>
          <w:u w:val="dotted"/>
          <w:cs/>
        </w:rPr>
        <w:t>วิชา</w:t>
      </w:r>
      <w:r w:rsidR="000B026F">
        <w:rPr>
          <w:rFonts w:ascii="TH SarabunPSK" w:hAnsi="TH SarabunPSK" w:cs="TH SarabunPSK" w:hint="cs"/>
          <w:sz w:val="32"/>
          <w:szCs w:val="32"/>
          <w:u w:val="dotted"/>
          <w:cs/>
        </w:rPr>
        <w:t>บังคับ</w:t>
      </w:r>
    </w:p>
    <w:p w14:paraId="1E4BC619" w14:textId="77777777" w:rsidR="00FB3B0C" w:rsidRDefault="00FB3B0C" w:rsidP="0044244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u w:val="dotted"/>
          <w:cs/>
        </w:rPr>
      </w:pPr>
    </w:p>
    <w:p w14:paraId="5BFB7024" w14:textId="77777777" w:rsidR="00E757A1" w:rsidRPr="008D547E" w:rsidRDefault="0045736C" w:rsidP="00FB3B0C">
      <w:pPr>
        <w:tabs>
          <w:tab w:val="left" w:pos="825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5. อาจารย์ผู้รับผิดชอบรายวิชา และอาจารย์ผู้สอน</w:t>
      </w:r>
    </w:p>
    <w:tbl>
      <w:tblPr>
        <w:tblW w:w="9039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551"/>
        <w:gridCol w:w="1559"/>
        <w:gridCol w:w="1560"/>
      </w:tblGrid>
      <w:tr w:rsidR="00D12A0E" w:rsidRPr="00A64A64" w14:paraId="04FDA637" w14:textId="77777777" w:rsidTr="008D6AA4">
        <w:trPr>
          <w:tblHeader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F96A" w14:textId="3F30D803" w:rsidR="00D12A0E" w:rsidRPr="00A64A64" w:rsidRDefault="00D12A0E" w:rsidP="00725E0C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D54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64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0091" w14:textId="77777777" w:rsidR="00D12A0E" w:rsidRPr="00A64A64" w:rsidRDefault="00D12A0E" w:rsidP="00725E0C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64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A933" w14:textId="77777777" w:rsidR="00D12A0E" w:rsidRPr="00A64A64" w:rsidRDefault="00D12A0E" w:rsidP="00725E0C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64A6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จำนวนชั่วโมง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BA01" w14:textId="77777777" w:rsidR="00D12A0E" w:rsidRPr="00A64A64" w:rsidRDefault="00D12A0E" w:rsidP="00725E0C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64A6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ภาระงาน</w:t>
            </w:r>
          </w:p>
        </w:tc>
      </w:tr>
      <w:tr w:rsidR="005058B1" w:rsidRPr="00A64A64" w14:paraId="215AEE0F" w14:textId="77777777" w:rsidTr="00FB3B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07A0" w14:textId="456552E0" w:rsidR="005058B1" w:rsidRPr="00A64A64" w:rsidRDefault="005058B1" w:rsidP="005058B1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4A64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  <w:r w:rsidR="00A64A64" w:rsidRPr="00A64A64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พิชิต  วันดี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6AA7" w14:textId="7B4D4508" w:rsidR="005058B1" w:rsidRPr="00A64A64" w:rsidRDefault="005058B1" w:rsidP="00746CB2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4A6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673A" w14:textId="77777777" w:rsidR="005058B1" w:rsidRPr="00A64A64" w:rsidRDefault="005058B1" w:rsidP="00746CB2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FEBF" w14:textId="77777777" w:rsidR="005058B1" w:rsidRPr="00A64A64" w:rsidRDefault="005058B1" w:rsidP="00746CB2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14:paraId="75B20922" w14:textId="77777777" w:rsidR="00FB3B0C" w:rsidRPr="00A64A64" w:rsidRDefault="00FB3B0C" w:rsidP="00D12A0E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4D74571" w14:textId="77777777" w:rsidR="00746CB2" w:rsidRPr="00A64A64" w:rsidRDefault="00746CB2" w:rsidP="00D12A0E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155397" w14:textId="77777777" w:rsidR="00D12A0E" w:rsidRPr="00A64A64" w:rsidRDefault="0045736C" w:rsidP="00D12A0E">
      <w:pPr>
        <w:tabs>
          <w:tab w:val="left" w:pos="284"/>
        </w:tabs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A64A64">
        <w:rPr>
          <w:rFonts w:ascii="TH SarabunPSK" w:hAnsi="TH SarabunPSK" w:cs="TH SarabunPSK" w:hint="cs"/>
          <w:b/>
          <w:bCs/>
          <w:sz w:val="32"/>
          <w:szCs w:val="32"/>
          <w:cs/>
        </w:rPr>
        <w:t>6. ภาคการศึกษา</w:t>
      </w:r>
      <w:r w:rsidR="0085072A" w:rsidRPr="00A64A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ชั้นปีที่เรียน</w:t>
      </w:r>
      <w:r w:rsidR="0085072A" w:rsidRPr="00A64A6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F34939C" w14:textId="643A7078" w:rsidR="0085072A" w:rsidRPr="00A64A64" w:rsidRDefault="00D12A0E" w:rsidP="00D12A0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64A6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5072A" w:rsidRPr="00A64A64">
        <w:rPr>
          <w:rFonts w:ascii="TH SarabunPSK" w:hAnsi="TH SarabunPSK" w:cs="TH SarabunPSK" w:hint="cs"/>
          <w:sz w:val="32"/>
          <w:szCs w:val="32"/>
          <w:cs/>
        </w:rPr>
        <w:t xml:space="preserve">6.1 ภาคการศึกษาที่ </w:t>
      </w:r>
      <w:r w:rsidR="00597D14" w:rsidRPr="00A64A64">
        <w:rPr>
          <w:rFonts w:ascii="TH SarabunPSK" w:hAnsi="TH SarabunPSK" w:cs="TH SarabunPSK"/>
          <w:sz w:val="32"/>
          <w:szCs w:val="32"/>
        </w:rPr>
        <w:t>1</w:t>
      </w:r>
      <w:r w:rsidR="00964066" w:rsidRPr="00A64A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5072A" w:rsidRPr="00A64A64">
        <w:rPr>
          <w:rFonts w:ascii="TH SarabunPSK" w:hAnsi="TH SarabunPSK" w:cs="TH SarabunPSK" w:hint="cs"/>
          <w:sz w:val="32"/>
          <w:szCs w:val="32"/>
          <w:cs/>
        </w:rPr>
        <w:t xml:space="preserve">ชั้นปีที่ </w:t>
      </w:r>
      <w:r w:rsidR="00A64A64" w:rsidRPr="00A64A64">
        <w:rPr>
          <w:rFonts w:ascii="TH SarabunPSK" w:hAnsi="TH SarabunPSK" w:cs="TH SarabunPSK"/>
          <w:sz w:val="32"/>
          <w:szCs w:val="32"/>
        </w:rPr>
        <w:t>2</w:t>
      </w:r>
      <w:r w:rsidR="00746CB2" w:rsidRPr="00A64A64">
        <w:rPr>
          <w:rFonts w:ascii="TH SarabunPSK" w:hAnsi="TH SarabunPSK" w:cs="TH SarabunPSK"/>
          <w:sz w:val="32"/>
          <w:szCs w:val="32"/>
        </w:rPr>
        <w:t xml:space="preserve"> </w:t>
      </w:r>
      <w:r w:rsidR="00746CB2" w:rsidRPr="00A64A64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A64A64" w:rsidRPr="00A64A64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14:paraId="0F0F93A7" w14:textId="6086E999" w:rsidR="00C77833" w:rsidRPr="00C77833" w:rsidRDefault="00D12A0E" w:rsidP="00C77833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A64A6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5072A" w:rsidRPr="00A64A64">
        <w:rPr>
          <w:rFonts w:ascii="TH SarabunPSK" w:hAnsi="TH SarabunPSK" w:cs="TH SarabunPSK" w:hint="cs"/>
          <w:sz w:val="32"/>
          <w:szCs w:val="32"/>
          <w:cs/>
        </w:rPr>
        <w:t>6.2 จำนวนผู้เรียน</w:t>
      </w:r>
      <w:r w:rsidRPr="00A64A6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46CB2" w:rsidRPr="00A64A6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A64A64" w:rsidRPr="00A64A64">
        <w:rPr>
          <w:rFonts w:ascii="TH SarabunPSK" w:hAnsi="TH SarabunPSK" w:cs="TH SarabunPSK"/>
          <w:color w:val="000000"/>
          <w:sz w:val="32"/>
          <w:szCs w:val="32"/>
        </w:rPr>
        <w:t>38</w:t>
      </w:r>
      <w:r w:rsidR="00746CB2" w:rsidRPr="00A64A6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64A6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  <w:r w:rsidRPr="00A64A6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77833" w:rsidRPr="00A64A64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 w:rsidR="00746CB2" w:rsidRPr="00A64A6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A64A64" w:rsidRPr="00A64A64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C77833" w:rsidRPr="00A64A64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746CB2" w:rsidRPr="00A64A6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77833" w:rsidRPr="00A64A64">
        <w:rPr>
          <w:rFonts w:ascii="TH SarabunPSK" w:hAnsi="TH SarabunPSK" w:cs="TH SarabunPSK"/>
          <w:color w:val="000000"/>
          <w:sz w:val="32"/>
          <w:szCs w:val="32"/>
          <w:cs/>
        </w:rPr>
        <w:t>หมู่เรียน</w:t>
      </w:r>
    </w:p>
    <w:p w14:paraId="63A0282F" w14:textId="205E940C" w:rsidR="00D12A0E" w:rsidRPr="00457D6C" w:rsidRDefault="0085072A" w:rsidP="00D12A0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8D547E">
        <w:rPr>
          <w:rFonts w:ascii="TH SarabunPSK" w:hAnsi="TH SarabunPSK" w:cs="TH SarabunPSK" w:hint="cs"/>
          <w:sz w:val="32"/>
          <w:szCs w:val="32"/>
          <w:cs/>
        </w:rPr>
        <w:t>7. รายวิชาที่ต้องเรียนมาก่อน (</w:t>
      </w:r>
      <w:r w:rsidRPr="008D547E">
        <w:rPr>
          <w:rFonts w:ascii="TH SarabunPSK" w:hAnsi="TH SarabunPSK" w:cs="TH SarabunPSK"/>
          <w:sz w:val="32"/>
          <w:szCs w:val="32"/>
        </w:rPr>
        <w:t>Pre</w:t>
      </w:r>
      <w:r w:rsidRPr="008D547E">
        <w:rPr>
          <w:rFonts w:ascii="TH SarabunPSK" w:hAnsi="TH SarabunPSK" w:cs="TH SarabunPSK"/>
          <w:sz w:val="32"/>
          <w:szCs w:val="32"/>
          <w:cs/>
        </w:rPr>
        <w:t>-</w:t>
      </w:r>
      <w:r w:rsidRPr="008D547E">
        <w:rPr>
          <w:rFonts w:ascii="TH SarabunPSK" w:hAnsi="TH SarabunPSK" w:cs="TH SarabunPSK"/>
          <w:sz w:val="32"/>
          <w:szCs w:val="32"/>
        </w:rPr>
        <w:t>requisite</w:t>
      </w:r>
      <w:r w:rsidRPr="008D547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964066" w:rsidRPr="00597D14">
        <w:rPr>
          <w:rFonts w:ascii="TH SarabunPSK" w:hAnsi="TH SarabunPSK" w:cs="TH SarabunPSK"/>
          <w:sz w:val="32"/>
          <w:szCs w:val="32"/>
        </w:rPr>
        <w:t>……………………</w:t>
      </w:r>
      <w:r w:rsidR="00597D14" w:rsidRPr="00597D14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="00964066" w:rsidRPr="00597D14">
        <w:rPr>
          <w:rFonts w:ascii="TH SarabunPSK" w:hAnsi="TH SarabunPSK" w:cs="TH SarabunPSK"/>
          <w:sz w:val="32"/>
          <w:szCs w:val="32"/>
        </w:rPr>
        <w:t>………………………………….</w:t>
      </w:r>
    </w:p>
    <w:p w14:paraId="12328DF6" w14:textId="41E7E25C" w:rsidR="0085072A" w:rsidRDefault="0085072A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8D547E">
        <w:rPr>
          <w:rFonts w:ascii="TH SarabunPSK" w:hAnsi="TH SarabunPSK" w:cs="TH SarabunPSK" w:hint="cs"/>
          <w:sz w:val="32"/>
          <w:szCs w:val="32"/>
          <w:cs/>
        </w:rPr>
        <w:t xml:space="preserve">8. รายวิชาที่ต้องเรียนพร้อมกัน </w:t>
      </w:r>
      <w:r w:rsidRPr="008D547E">
        <w:rPr>
          <w:rFonts w:ascii="TH SarabunPSK" w:hAnsi="TH SarabunPSK" w:cs="TH SarabunPSK"/>
          <w:sz w:val="32"/>
          <w:szCs w:val="32"/>
          <w:cs/>
        </w:rPr>
        <w:t>(</w:t>
      </w:r>
      <w:r w:rsidRPr="008D547E">
        <w:rPr>
          <w:rFonts w:ascii="TH SarabunPSK" w:hAnsi="TH SarabunPSK" w:cs="TH SarabunPSK"/>
          <w:sz w:val="32"/>
          <w:szCs w:val="32"/>
        </w:rPr>
        <w:t>Co</w:t>
      </w:r>
      <w:r w:rsidRPr="008D547E">
        <w:rPr>
          <w:rFonts w:ascii="TH SarabunPSK" w:hAnsi="TH SarabunPSK" w:cs="TH SarabunPSK"/>
          <w:sz w:val="32"/>
          <w:szCs w:val="32"/>
          <w:cs/>
        </w:rPr>
        <w:t>-</w:t>
      </w:r>
      <w:r w:rsidRPr="008D547E">
        <w:rPr>
          <w:rFonts w:ascii="TH SarabunPSK" w:hAnsi="TH SarabunPSK" w:cs="TH SarabunPSK"/>
          <w:sz w:val="32"/>
          <w:szCs w:val="32"/>
        </w:rPr>
        <w:t>requisites</w:t>
      </w:r>
      <w:r w:rsidRPr="008D547E">
        <w:rPr>
          <w:rFonts w:ascii="TH SarabunPSK" w:hAnsi="TH SarabunPSK" w:cs="TH SarabunPSK"/>
          <w:sz w:val="32"/>
          <w:szCs w:val="32"/>
          <w:cs/>
        </w:rPr>
        <w:t>)</w:t>
      </w:r>
      <w:r w:rsidRPr="00457D6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746CB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597D14" w:rsidRPr="00597D14">
        <w:rPr>
          <w:rFonts w:ascii="TH SarabunPSK" w:hAnsi="TH SarabunPSK" w:cs="TH SarabunPSK"/>
          <w:sz w:val="32"/>
          <w:szCs w:val="32"/>
        </w:rPr>
        <w:t>……………………</w:t>
      </w:r>
      <w:r w:rsidR="00597D14" w:rsidRPr="00597D14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="00597D14" w:rsidRPr="00597D14">
        <w:rPr>
          <w:rFonts w:ascii="TH SarabunPSK" w:hAnsi="TH SarabunPSK" w:cs="TH SarabunPSK"/>
          <w:sz w:val="32"/>
          <w:szCs w:val="32"/>
        </w:rPr>
        <w:t>………………………………….</w:t>
      </w:r>
    </w:p>
    <w:p w14:paraId="387CC5A6" w14:textId="76EC047E" w:rsidR="00EC1378" w:rsidRPr="00457D6C" w:rsidRDefault="00573412" w:rsidP="0045736C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573412">
        <w:rPr>
          <w:rFonts w:ascii="TH SarabunPSK" w:hAnsi="TH SarabunPSK" w:cs="TH SarabunPSK"/>
          <w:sz w:val="32"/>
          <w:szCs w:val="32"/>
        </w:rPr>
        <w:t xml:space="preserve">9. </w:t>
      </w:r>
      <w:r w:rsidR="00EC1378" w:rsidRPr="00573412">
        <w:rPr>
          <w:rFonts w:ascii="TH SarabunPSK" w:hAnsi="TH SarabunPSK" w:cs="TH SarabunPSK" w:hint="cs"/>
          <w:sz w:val="32"/>
          <w:szCs w:val="32"/>
          <w:cs/>
        </w:rPr>
        <w:t xml:space="preserve">รายวิชาบูรณาการ </w:t>
      </w:r>
      <w:r w:rsidR="00EC1378" w:rsidRPr="00573412">
        <w:rPr>
          <w:rFonts w:ascii="TH SarabunPSK" w:hAnsi="TH SarabunPSK" w:cs="TH SarabunPSK"/>
          <w:sz w:val="32"/>
          <w:szCs w:val="32"/>
          <w:cs/>
        </w:rPr>
        <w:t>(</w:t>
      </w:r>
      <w:r w:rsidR="00EC1378" w:rsidRPr="00573412">
        <w:rPr>
          <w:rFonts w:ascii="TH SarabunPSK" w:hAnsi="TH SarabunPSK" w:cs="TH SarabunPSK"/>
          <w:sz w:val="32"/>
          <w:szCs w:val="32"/>
        </w:rPr>
        <w:t>Integrated Cours</w:t>
      </w:r>
      <w:r w:rsidR="00964066">
        <w:rPr>
          <w:rFonts w:ascii="TH SarabunPSK" w:hAnsi="TH SarabunPSK" w:cs="TH SarabunPSK"/>
          <w:sz w:val="32"/>
          <w:szCs w:val="32"/>
        </w:rPr>
        <w:t>e</w:t>
      </w:r>
      <w:r w:rsidR="00EC1378" w:rsidRPr="00573412">
        <w:rPr>
          <w:rFonts w:ascii="TH SarabunPSK" w:hAnsi="TH SarabunPSK" w:cs="TH SarabunPSK"/>
          <w:sz w:val="32"/>
          <w:szCs w:val="32"/>
        </w:rPr>
        <w:t>)</w:t>
      </w:r>
      <w:r w:rsidR="00746CB2">
        <w:rPr>
          <w:rFonts w:ascii="TH SarabunPSK" w:hAnsi="TH SarabunPSK" w:cs="TH SarabunPSK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597D14" w:rsidRPr="00597D14">
        <w:rPr>
          <w:rFonts w:ascii="TH SarabunPSK" w:hAnsi="TH SarabunPSK" w:cs="TH SarabunPSK"/>
          <w:sz w:val="32"/>
          <w:szCs w:val="32"/>
        </w:rPr>
        <w:t>……………………</w:t>
      </w:r>
      <w:r w:rsidR="00597D14" w:rsidRPr="00597D14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="00597D14" w:rsidRPr="00597D14">
        <w:rPr>
          <w:rFonts w:ascii="TH SarabunPSK" w:hAnsi="TH SarabunPSK" w:cs="TH SarabunPSK"/>
          <w:sz w:val="32"/>
          <w:szCs w:val="32"/>
        </w:rPr>
        <w:t>………………………………….</w:t>
      </w:r>
    </w:p>
    <w:p w14:paraId="25B73C63" w14:textId="48EC4689" w:rsidR="00134692" w:rsidRPr="008D547E" w:rsidRDefault="00134692" w:rsidP="00134692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6175C">
        <w:rPr>
          <w:rFonts w:ascii="TH SarabunPSK" w:hAnsi="TH SarabunPSK" w:cs="TH SarabunPSK"/>
          <w:sz w:val="32"/>
          <w:szCs w:val="32"/>
          <w:cs/>
        </w:rPr>
        <w:t xml:space="preserve">9. สิ่งที่ปรับปรุงแก้ไขจากการสอนครั้งที่ผ่านมา </w:t>
      </w:r>
      <w:r w:rsidR="00746CB2">
        <w:rPr>
          <w:rFonts w:ascii="TH SarabunPSK" w:hAnsi="TH SarabunPSK" w:cs="TH SarabunPSK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B907E4" w:rsidRPr="00597D14">
        <w:rPr>
          <w:rFonts w:ascii="TH SarabunPSK" w:hAnsi="TH SarabunPSK" w:cs="TH SarabunPSK"/>
          <w:sz w:val="32"/>
          <w:szCs w:val="32"/>
        </w:rPr>
        <w:t>……………………</w:t>
      </w:r>
      <w:r w:rsidR="00B907E4" w:rsidRPr="00597D14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="00B907E4" w:rsidRPr="00597D14">
        <w:rPr>
          <w:rFonts w:ascii="TH SarabunPSK" w:hAnsi="TH SarabunPSK" w:cs="TH SarabunPSK"/>
          <w:sz w:val="32"/>
          <w:szCs w:val="32"/>
        </w:rPr>
        <w:t>………………………………….</w:t>
      </w:r>
    </w:p>
    <w:p w14:paraId="01945598" w14:textId="54EBB5E0" w:rsidR="00134692" w:rsidRPr="00457D6C" w:rsidRDefault="00134692" w:rsidP="00134692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46175C">
        <w:rPr>
          <w:rFonts w:ascii="TH SarabunPSK" w:hAnsi="TH SarabunPSK" w:cs="TH SarabunPSK"/>
          <w:sz w:val="32"/>
          <w:szCs w:val="32"/>
        </w:rPr>
        <w:lastRenderedPageBreak/>
        <w:t>10</w:t>
      </w:r>
      <w:r w:rsidRPr="0046175C">
        <w:rPr>
          <w:rFonts w:ascii="TH SarabunPSK" w:hAnsi="TH SarabunPSK" w:cs="TH SarabunPSK"/>
          <w:sz w:val="32"/>
          <w:szCs w:val="32"/>
          <w:cs/>
        </w:rPr>
        <w:t>. วันที่</w:t>
      </w:r>
      <w:r w:rsidR="00457D6C">
        <w:rPr>
          <w:rFonts w:ascii="TH SarabunPSK" w:hAnsi="TH SarabunPSK" w:cs="TH SarabunPSK" w:hint="cs"/>
          <w:sz w:val="32"/>
          <w:szCs w:val="32"/>
          <w:cs/>
        </w:rPr>
        <w:t>คณะกรรมการรายวิชา</w:t>
      </w:r>
      <w:r w:rsidRPr="0046175C">
        <w:rPr>
          <w:rFonts w:ascii="TH SarabunPSK" w:hAnsi="TH SarabunPSK" w:cs="TH SarabunPSK"/>
          <w:sz w:val="32"/>
          <w:szCs w:val="32"/>
          <w:cs/>
        </w:rPr>
        <w:t>ให้ความเห็นชอบ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A64A64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</w:t>
      </w:r>
    </w:p>
    <w:p w14:paraId="32A46177" w14:textId="40B437C9" w:rsidR="00356ADA" w:rsidRPr="00356ADA" w:rsidRDefault="00134692" w:rsidP="00A9699C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="0085072A" w:rsidRPr="008D547E">
        <w:rPr>
          <w:rFonts w:ascii="TH SarabunPSK" w:hAnsi="TH SarabunPSK" w:cs="TH SarabunPSK" w:hint="cs"/>
          <w:sz w:val="32"/>
          <w:szCs w:val="32"/>
          <w:cs/>
        </w:rPr>
        <w:t xml:space="preserve">. วันที่จัดทำหรือปรับปรุงรายละเอียดของรายวิชาครั้งล่าสุด </w:t>
      </w:r>
      <w:r w:rsidR="00B907E4">
        <w:rPr>
          <w:rFonts w:ascii="TH SarabunPSK" w:hAnsi="TH SarabunPSK" w:cs="TH SarabunPSK"/>
          <w:sz w:val="32"/>
          <w:szCs w:val="32"/>
          <w:cs/>
        </w:rPr>
        <w:tab/>
      </w:r>
      <w:r w:rsidR="00A64A64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</w:t>
      </w:r>
    </w:p>
    <w:p w14:paraId="673BE360" w14:textId="77777777" w:rsidR="00964066" w:rsidRDefault="00964066" w:rsidP="00550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CF2B18" w14:textId="77777777" w:rsidR="00430D1B" w:rsidRDefault="00430D1B" w:rsidP="00550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3F9EB7" w14:textId="77777777" w:rsidR="007B45B3" w:rsidRPr="008D547E" w:rsidRDefault="00550479" w:rsidP="00550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>หมวดที่ 2 ผลลัพธ์การเรียนรู้ระดับรายวิชา</w:t>
      </w:r>
    </w:p>
    <w:p w14:paraId="41B892C5" w14:textId="77777777" w:rsidR="00550479" w:rsidRDefault="00550479" w:rsidP="00550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Pr="008D547E">
        <w:rPr>
          <w:rFonts w:ascii="TH SarabunPSK" w:hAnsi="TH SarabunPSK" w:cs="TH SarabunPSK"/>
          <w:b/>
          <w:bCs/>
          <w:sz w:val="36"/>
          <w:szCs w:val="36"/>
        </w:rPr>
        <w:t>Course</w:t>
      </w:r>
      <w:r w:rsidRPr="008D547E">
        <w:rPr>
          <w:rFonts w:ascii="TH SarabunPSK" w:hAnsi="TH SarabunPSK" w:cs="TH SarabunPSK"/>
          <w:b/>
          <w:bCs/>
          <w:sz w:val="36"/>
          <w:szCs w:val="36"/>
          <w:cs/>
        </w:rPr>
        <w:t>-</w:t>
      </w:r>
      <w:r w:rsidRPr="008D547E">
        <w:rPr>
          <w:rFonts w:ascii="TH SarabunPSK" w:hAnsi="TH SarabunPSK" w:cs="TH SarabunPSK"/>
          <w:b/>
          <w:bCs/>
          <w:sz w:val="36"/>
          <w:szCs w:val="36"/>
        </w:rPr>
        <w:t>level Learning Outcomes</w:t>
      </w:r>
      <w:r w:rsidRPr="008D547E">
        <w:rPr>
          <w:rFonts w:ascii="TH SarabunPSK" w:hAnsi="TH SarabunPSK" w:cs="TH SarabunPSK"/>
          <w:b/>
          <w:bCs/>
          <w:sz w:val="36"/>
          <w:szCs w:val="36"/>
          <w:cs/>
        </w:rPr>
        <w:t xml:space="preserve">: </w:t>
      </w:r>
      <w:r w:rsidRPr="008D547E">
        <w:rPr>
          <w:rFonts w:ascii="TH SarabunPSK" w:hAnsi="TH SarabunPSK" w:cs="TH SarabunPSK"/>
          <w:b/>
          <w:bCs/>
          <w:sz w:val="36"/>
          <w:szCs w:val="36"/>
        </w:rPr>
        <w:t>CLOs</w:t>
      </w: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60E3638F" w14:textId="77777777" w:rsidR="00770548" w:rsidRDefault="00770548" w:rsidP="00EC13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E6F568B" w14:textId="77777777" w:rsidR="00EC1378" w:rsidRDefault="00EC1378" w:rsidP="00EC13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2C7D46">
        <w:rPr>
          <w:rFonts w:ascii="TH SarabunPSK" w:hAnsi="TH SarabunPSK" w:cs="TH SarabunPSK" w:hint="cs"/>
          <w:b/>
          <w:bCs/>
          <w:sz w:val="36"/>
          <w:szCs w:val="36"/>
          <w:cs/>
        </w:rPr>
        <w:t>1.</w:t>
      </w:r>
      <w:r w:rsidR="00770548" w:rsidRPr="002C7D4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C7D46">
        <w:rPr>
          <w:rFonts w:ascii="TH SarabunPSK" w:hAnsi="TH SarabunPSK" w:cs="TH SarabunPSK" w:hint="cs"/>
          <w:b/>
          <w:bCs/>
          <w:sz w:val="36"/>
          <w:szCs w:val="36"/>
          <w:cs/>
        </w:rPr>
        <w:t>ผลลัพธ์การเรียนรู้ของหลักสูตรที่สอดคล้องกับรายวิชา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6057D40F" w14:textId="77777777" w:rsidR="008B1E13" w:rsidRDefault="008B1E13" w:rsidP="008B1E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25182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1</w:t>
      </w:r>
      <w:r w:rsidR="00825182">
        <w:rPr>
          <w:rFonts w:ascii="TH SarabunPSK" w:hAnsi="TH SarabunPSK" w:cs="TH SarabunPSK"/>
          <w:sz w:val="32"/>
          <w:szCs w:val="32"/>
        </w:rPr>
        <w:t>:</w:t>
      </w:r>
      <w:r w:rsidRPr="008D547E">
        <w:rPr>
          <w:rFonts w:ascii="TH SarabunPSK" w:hAnsi="TH SarabunPSK" w:cs="TH SarabunPSK" w:hint="cs"/>
          <w:sz w:val="32"/>
          <w:szCs w:val="32"/>
          <w:cs/>
        </w:rPr>
        <w:t xml:space="preserve">  ความสัมพันธ์ระหว่างรายวิชา และ ผลลัพธ์การเรียนรู้ระดับหลักสูตร (</w:t>
      </w:r>
      <w:r w:rsidRPr="008D547E">
        <w:rPr>
          <w:rFonts w:ascii="TH SarabunPSK" w:hAnsi="TH SarabunPSK" w:cs="TH SarabunPSK"/>
          <w:sz w:val="32"/>
          <w:szCs w:val="32"/>
        </w:rPr>
        <w:t>PLOs</w:t>
      </w:r>
      <w:r w:rsidRPr="008D547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A2B09FD" w14:textId="17C0A2A1" w:rsidR="00D96C2A" w:rsidRPr="00D96C2A" w:rsidRDefault="00D96C2A" w:rsidP="00D96C2A">
      <w:pPr>
        <w:spacing w:after="0" w:line="240" w:lineRule="auto"/>
        <w:rPr>
          <w:rFonts w:ascii="TH SarabunPSK" w:hAnsi="TH SarabunPSK" w:cs="TH SarabunPSK"/>
          <w:color w:val="4472C4" w:themeColor="accent1"/>
          <w:sz w:val="32"/>
          <w:szCs w:val="32"/>
        </w:rPr>
      </w:pPr>
      <w:r w:rsidRPr="00B907E4">
        <w:rPr>
          <w:rFonts w:ascii="TH SarabunPSK" w:hAnsi="TH SarabunPSK" w:cs="TH SarabunPSK"/>
          <w:sz w:val="32"/>
          <w:szCs w:val="32"/>
        </w:rPr>
        <w:t xml:space="preserve">PLO </w:t>
      </w:r>
      <w:proofErr w:type="gramStart"/>
      <w:r w:rsidRPr="00B907E4">
        <w:rPr>
          <w:rFonts w:ascii="TH SarabunPSK" w:hAnsi="TH SarabunPSK" w:cs="TH SarabunPSK"/>
          <w:sz w:val="32"/>
          <w:szCs w:val="32"/>
        </w:rPr>
        <w:t>1 :</w:t>
      </w:r>
      <w:proofErr w:type="gramEnd"/>
      <w:r w:rsidRPr="00B907E4">
        <w:rPr>
          <w:rFonts w:ascii="TH SarabunPSK" w:hAnsi="TH SarabunPSK" w:cs="TH SarabunPSK"/>
          <w:sz w:val="32"/>
          <w:szCs w:val="32"/>
        </w:rPr>
        <w:t xml:space="preserve"> </w:t>
      </w:r>
      <w:r w:rsidRPr="00B907E4">
        <w:rPr>
          <w:rFonts w:ascii="TH SarabunPSK" w:hAnsi="TH SarabunPSK" w:cs="TH SarabunPSK"/>
          <w:sz w:val="32"/>
          <w:szCs w:val="32"/>
          <w:cs/>
        </w:rPr>
        <w:t>ประยุกต์ใช้องค์ความรู้พื้นฐานทางวิทยาศาสตร์และเทคโนโลยีดิจิทัลในชีวิตประจำวันได้อย่างถูกต้อง</w:t>
      </w:r>
      <w:r w:rsidRPr="00B907E4">
        <w:rPr>
          <w:rFonts w:ascii="TH SarabunPSK" w:hAnsi="TH SarabunPSK" w:cs="TH SarabunPSK"/>
          <w:sz w:val="32"/>
          <w:szCs w:val="32"/>
        </w:rPr>
        <w:t xml:space="preserve"> (K)</w:t>
      </w:r>
    </w:p>
    <w:p w14:paraId="246F1AD1" w14:textId="77777777" w:rsidR="00BD1336" w:rsidRDefault="00BD1336" w:rsidP="008B1E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666" w:type="dxa"/>
        <w:tblInd w:w="279" w:type="dxa"/>
        <w:tblLook w:val="04A0" w:firstRow="1" w:lastRow="0" w:firstColumn="1" w:lastColumn="0" w:noHBand="0" w:noVBand="1"/>
      </w:tblPr>
      <w:tblGrid>
        <w:gridCol w:w="4330"/>
        <w:gridCol w:w="1198"/>
        <w:gridCol w:w="1276"/>
        <w:gridCol w:w="992"/>
        <w:gridCol w:w="992"/>
        <w:gridCol w:w="878"/>
      </w:tblGrid>
      <w:tr w:rsidR="00A65FE6" w:rsidRPr="008D547E" w14:paraId="07A96A88" w14:textId="34E6C47A" w:rsidTr="00A65FE6">
        <w:tc>
          <w:tcPr>
            <w:tcW w:w="4330" w:type="dxa"/>
            <w:vMerge w:val="restart"/>
            <w:vAlign w:val="center"/>
          </w:tcPr>
          <w:p w14:paraId="543E3F73" w14:textId="77777777" w:rsidR="00A65FE6" w:rsidRPr="008D547E" w:rsidRDefault="00A65FE6" w:rsidP="00746CB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ชื่อรายวิชา</w:t>
            </w:r>
          </w:p>
        </w:tc>
        <w:tc>
          <w:tcPr>
            <w:tcW w:w="5336" w:type="dxa"/>
            <w:gridSpan w:val="5"/>
            <w:vAlign w:val="center"/>
          </w:tcPr>
          <w:p w14:paraId="140C4D78" w14:textId="33C1036C" w:rsidR="00A65FE6" w:rsidRPr="008D547E" w:rsidRDefault="00A65FE6" w:rsidP="00746CB2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ผลลัพธ์การเรียนรู้ระดับหลักสูตร (</w:t>
            </w:r>
            <w:r w:rsidRPr="008D547E">
              <w:rPr>
                <w:rFonts w:ascii="TH SarabunPSK" w:hAnsi="TH SarabunPSK" w:cs="TH SarabunPSK"/>
                <w:b/>
                <w:bCs/>
                <w:sz w:val="28"/>
              </w:rPr>
              <w:t>PLOs</w:t>
            </w: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A65FE6" w:rsidRPr="008D547E" w14:paraId="47364256" w14:textId="3704C392" w:rsidTr="00A65FE6">
        <w:tc>
          <w:tcPr>
            <w:tcW w:w="4330" w:type="dxa"/>
            <w:vMerge/>
            <w:vAlign w:val="center"/>
          </w:tcPr>
          <w:p w14:paraId="09688667" w14:textId="77777777" w:rsidR="00A65FE6" w:rsidRPr="008D547E" w:rsidRDefault="00A65FE6" w:rsidP="00A65F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98" w:type="dxa"/>
            <w:vAlign w:val="center"/>
          </w:tcPr>
          <w:p w14:paraId="09F8CA3B" w14:textId="77777777" w:rsidR="00A65FE6" w:rsidRPr="008D547E" w:rsidRDefault="00A65FE6" w:rsidP="00A65FE6">
            <w:pPr>
              <w:ind w:right="-109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PLO 1</w:t>
            </w:r>
          </w:p>
        </w:tc>
        <w:tc>
          <w:tcPr>
            <w:tcW w:w="1276" w:type="dxa"/>
            <w:vAlign w:val="center"/>
          </w:tcPr>
          <w:p w14:paraId="2872DE60" w14:textId="77777777" w:rsidR="00A65FE6" w:rsidRPr="008D547E" w:rsidRDefault="00A65FE6" w:rsidP="00A65FE6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PLO 2</w:t>
            </w:r>
          </w:p>
        </w:tc>
        <w:tc>
          <w:tcPr>
            <w:tcW w:w="992" w:type="dxa"/>
            <w:vAlign w:val="center"/>
          </w:tcPr>
          <w:p w14:paraId="59C9D168" w14:textId="77777777" w:rsidR="00A65FE6" w:rsidRPr="008D547E" w:rsidRDefault="00A65FE6" w:rsidP="00A65FE6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PLO 3</w:t>
            </w:r>
          </w:p>
        </w:tc>
        <w:tc>
          <w:tcPr>
            <w:tcW w:w="992" w:type="dxa"/>
            <w:vAlign w:val="center"/>
          </w:tcPr>
          <w:p w14:paraId="009E66F7" w14:textId="4364A2AD" w:rsidR="00A65FE6" w:rsidRDefault="00A65FE6" w:rsidP="00A65FE6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PLO </w:t>
            </w: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878" w:type="dxa"/>
            <w:vAlign w:val="center"/>
          </w:tcPr>
          <w:p w14:paraId="4CCF7CBF" w14:textId="01CD5B2E" w:rsidR="00A65FE6" w:rsidRDefault="00A65FE6" w:rsidP="00A65FE6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PLO </w:t>
            </w: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</w:tr>
      <w:tr w:rsidR="00A65FE6" w:rsidRPr="008D547E" w14:paraId="67960C9F" w14:textId="4EF19AE1" w:rsidTr="00A65FE6">
        <w:tc>
          <w:tcPr>
            <w:tcW w:w="4330" w:type="dxa"/>
            <w:vAlign w:val="center"/>
          </w:tcPr>
          <w:p w14:paraId="079BB0DE" w14:textId="5772671C" w:rsidR="00A65FE6" w:rsidRPr="008D547E" w:rsidRDefault="00A65FE6" w:rsidP="00A65F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65FE6">
              <w:rPr>
                <w:rFonts w:ascii="TH SarabunPSK" w:hAnsi="TH SarabunPSK" w:cs="TH SarabunPSK"/>
                <w:sz w:val="28"/>
              </w:rPr>
              <w:t xml:space="preserve">4132303 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A65FE6">
              <w:rPr>
                <w:rFonts w:ascii="TH SarabunPSK" w:hAnsi="TH SarabunPSK" w:cs="TH SarabunPSK"/>
                <w:sz w:val="28"/>
                <w:cs/>
              </w:rPr>
              <w:t>การออกแบบและการเขียนโปรแกรมบนเว็บ</w:t>
            </w:r>
          </w:p>
        </w:tc>
        <w:tc>
          <w:tcPr>
            <w:tcW w:w="1198" w:type="dxa"/>
            <w:vAlign w:val="center"/>
          </w:tcPr>
          <w:p w14:paraId="7ADCDD08" w14:textId="4FAF6727" w:rsidR="00A65FE6" w:rsidRDefault="00A65FE6" w:rsidP="00A65FE6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06187871" w14:textId="17AC3A15" w:rsidR="00A65FE6" w:rsidRDefault="00A65FE6" w:rsidP="00A65FE6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vAlign w:val="center"/>
          </w:tcPr>
          <w:p w14:paraId="73D13654" w14:textId="77777777" w:rsidR="00A65FE6" w:rsidRDefault="00A65FE6" w:rsidP="00A65FE6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14:paraId="62D82C7F" w14:textId="171520D5" w:rsidR="00A65FE6" w:rsidRDefault="00A65FE6" w:rsidP="00A65FE6">
            <w:pPr>
              <w:ind w:left="-110" w:right="-109"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878" w:type="dxa"/>
          </w:tcPr>
          <w:p w14:paraId="25CF8E5E" w14:textId="466B2019" w:rsidR="00A65FE6" w:rsidRDefault="00A65FE6" w:rsidP="00A65FE6">
            <w:pPr>
              <w:ind w:left="-110" w:right="-109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</w:tr>
    </w:tbl>
    <w:p w14:paraId="026F1F2F" w14:textId="77777777" w:rsidR="00770548" w:rsidRPr="00EF290B" w:rsidRDefault="00770548" w:rsidP="00EC13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C0C055E" w14:textId="77777777" w:rsidR="00EC1378" w:rsidRPr="00EC1378" w:rsidRDefault="00EC1378" w:rsidP="00EC13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B1E13">
        <w:rPr>
          <w:rFonts w:ascii="TH SarabunPSK" w:hAnsi="TH SarabunPSK" w:cs="TH SarabunPSK" w:hint="cs"/>
          <w:b/>
          <w:bCs/>
          <w:sz w:val="36"/>
          <w:szCs w:val="36"/>
          <w:cs/>
        </w:rPr>
        <w:t>2. ผลลัพธ์การเรียนรู้ระดับรายวิชา(</w:t>
      </w:r>
      <w:r w:rsidRPr="008B1E13">
        <w:rPr>
          <w:rFonts w:ascii="TH SarabunPSK" w:hAnsi="TH SarabunPSK" w:cs="TH SarabunPSK"/>
          <w:b/>
          <w:bCs/>
          <w:sz w:val="36"/>
          <w:szCs w:val="36"/>
        </w:rPr>
        <w:t>CLOs)</w:t>
      </w:r>
    </w:p>
    <w:p w14:paraId="7436E94C" w14:textId="77777777" w:rsidR="00550479" w:rsidRDefault="001554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50479" w:rsidRPr="008D547E">
        <w:rPr>
          <w:rFonts w:ascii="TH SarabunPSK" w:hAnsi="TH SarabunPSK" w:cs="TH SarabunPSK" w:hint="cs"/>
          <w:sz w:val="32"/>
          <w:szCs w:val="32"/>
          <w:cs/>
        </w:rPr>
        <w:t xml:space="preserve">เมื่อสิ้นสุดการเรียนการสอนแล้ว นักศึกษาที่สำเร็จการศึกษาในรายวิชา สามารถ </w:t>
      </w:r>
      <w:r w:rsidR="00550479" w:rsidRPr="008D547E">
        <w:rPr>
          <w:rFonts w:ascii="TH SarabunPSK" w:hAnsi="TH SarabunPSK" w:cs="TH SarabunPSK"/>
          <w:sz w:val="32"/>
          <w:szCs w:val="32"/>
          <w:cs/>
        </w:rPr>
        <w:t>(</w:t>
      </w:r>
      <w:r w:rsidR="00550479" w:rsidRPr="008D547E">
        <w:rPr>
          <w:rFonts w:ascii="TH SarabunPSK" w:hAnsi="TH SarabunPSK" w:cs="TH SarabunPSK"/>
          <w:sz w:val="32"/>
          <w:szCs w:val="32"/>
        </w:rPr>
        <w:t>CLOs</w:t>
      </w:r>
      <w:r w:rsidR="00550479" w:rsidRPr="008D547E">
        <w:rPr>
          <w:rFonts w:ascii="TH SarabunPSK" w:hAnsi="TH SarabunPSK" w:cs="TH SarabunPSK"/>
          <w:sz w:val="32"/>
          <w:szCs w:val="32"/>
          <w:cs/>
        </w:rPr>
        <w:t>)</w:t>
      </w:r>
      <w:r w:rsidR="000A332A" w:rsidRPr="008D547E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Style w:val="TableGrid"/>
        <w:tblW w:w="10196" w:type="dxa"/>
        <w:tblLook w:val="04A0" w:firstRow="1" w:lastRow="0" w:firstColumn="1" w:lastColumn="0" w:noHBand="0" w:noVBand="1"/>
      </w:tblPr>
      <w:tblGrid>
        <w:gridCol w:w="1199"/>
        <w:gridCol w:w="2260"/>
        <w:gridCol w:w="1545"/>
        <w:gridCol w:w="1298"/>
        <w:gridCol w:w="1298"/>
        <w:gridCol w:w="1298"/>
        <w:gridCol w:w="1298"/>
      </w:tblGrid>
      <w:tr w:rsidR="00A65FE6" w14:paraId="735F8DA0" w14:textId="65B28BC5" w:rsidTr="00A65FE6">
        <w:trPr>
          <w:tblHeader/>
        </w:trPr>
        <w:tc>
          <w:tcPr>
            <w:tcW w:w="1199" w:type="dxa"/>
            <w:vAlign w:val="center"/>
          </w:tcPr>
          <w:p w14:paraId="79A10D01" w14:textId="350E2734" w:rsidR="00A65FE6" w:rsidRPr="00746CB2" w:rsidRDefault="00A65FE6" w:rsidP="00746C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6CB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46CB2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746CB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ชื่อรายวิชา</w:t>
            </w:r>
          </w:p>
        </w:tc>
        <w:tc>
          <w:tcPr>
            <w:tcW w:w="2260" w:type="dxa"/>
            <w:vAlign w:val="center"/>
          </w:tcPr>
          <w:p w14:paraId="327CDE11" w14:textId="77777777" w:rsidR="00A65FE6" w:rsidRPr="00746CB2" w:rsidRDefault="00A65FE6" w:rsidP="00746CB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6CB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ผลลัพธ์การเรียนรู้ระดับรายวิชา(</w:t>
            </w:r>
            <w:r w:rsidRPr="00746CB2">
              <w:rPr>
                <w:rFonts w:ascii="TH SarabunPSK" w:hAnsi="TH SarabunPSK" w:cs="TH SarabunPSK"/>
                <w:b/>
                <w:bCs/>
                <w:sz w:val="28"/>
              </w:rPr>
              <w:t>CLOs)</w:t>
            </w:r>
          </w:p>
        </w:tc>
        <w:tc>
          <w:tcPr>
            <w:tcW w:w="1545" w:type="dxa"/>
            <w:vAlign w:val="center"/>
          </w:tcPr>
          <w:p w14:paraId="7B601201" w14:textId="16859509" w:rsidR="00A65FE6" w:rsidRPr="00746CB2" w:rsidRDefault="00A65FE6" w:rsidP="00746CB2">
            <w:pPr>
              <w:ind w:righ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46CB2">
              <w:rPr>
                <w:rFonts w:ascii="TH SarabunPSK" w:hAnsi="TH SarabunPSK" w:cs="TH SarabunPSK"/>
                <w:b/>
                <w:bCs/>
                <w:sz w:val="28"/>
              </w:rPr>
              <w:t>PLO1</w:t>
            </w:r>
          </w:p>
        </w:tc>
        <w:tc>
          <w:tcPr>
            <w:tcW w:w="1298" w:type="dxa"/>
          </w:tcPr>
          <w:p w14:paraId="10DDA746" w14:textId="75FA185D" w:rsidR="00A65FE6" w:rsidRPr="00746CB2" w:rsidRDefault="00A65FE6" w:rsidP="00746CB2">
            <w:pPr>
              <w:ind w:righ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46CB2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298" w:type="dxa"/>
          </w:tcPr>
          <w:p w14:paraId="51D2E842" w14:textId="4205DCF2" w:rsidR="00A65FE6" w:rsidRPr="00746CB2" w:rsidRDefault="00A65FE6" w:rsidP="00746CB2">
            <w:pPr>
              <w:ind w:righ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46CB2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1298" w:type="dxa"/>
          </w:tcPr>
          <w:p w14:paraId="0DA8F184" w14:textId="1DAFBC07" w:rsidR="00A65FE6" w:rsidRPr="00746CB2" w:rsidRDefault="00A65FE6" w:rsidP="00746CB2">
            <w:pPr>
              <w:ind w:righ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46CB2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1298" w:type="dxa"/>
          </w:tcPr>
          <w:p w14:paraId="25460C7A" w14:textId="35600894" w:rsidR="00A65FE6" w:rsidRPr="00746CB2" w:rsidRDefault="00A65FE6" w:rsidP="00746CB2">
            <w:pPr>
              <w:ind w:righ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46CB2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</w:tr>
      <w:tr w:rsidR="00A65FE6" w14:paraId="366CA325" w14:textId="0B596EA7" w:rsidTr="00A65FE6">
        <w:tc>
          <w:tcPr>
            <w:tcW w:w="1199" w:type="dxa"/>
            <w:vMerge w:val="restart"/>
          </w:tcPr>
          <w:p w14:paraId="33C92FBB" w14:textId="601FE293" w:rsidR="00A65FE6" w:rsidRPr="00A65FE6" w:rsidRDefault="00A65FE6" w:rsidP="00CD57D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65FE6">
              <w:rPr>
                <w:rFonts w:ascii="TH SarabunPSK" w:hAnsi="TH SarabunPSK" w:cs="TH SarabunPSK"/>
                <w:sz w:val="30"/>
                <w:szCs w:val="30"/>
                <w:cs/>
              </w:rPr>
              <w:t>4132303 /การออกแบบและการเขียนโปรแกรมบนเว็บ</w:t>
            </w:r>
          </w:p>
        </w:tc>
        <w:tc>
          <w:tcPr>
            <w:tcW w:w="2260" w:type="dxa"/>
          </w:tcPr>
          <w:p w14:paraId="4838F578" w14:textId="00F8ACBD" w:rsidR="00A65FE6" w:rsidRPr="00B907E4" w:rsidRDefault="00A65FE6" w:rsidP="00CD57DB">
            <w:pPr>
              <w:ind w:hanging="19"/>
              <w:rPr>
                <w:rFonts w:ascii="TH SarabunPSK" w:hAnsi="TH SarabunPSK" w:cs="TH SarabunPSK"/>
                <w:sz w:val="32"/>
                <w:szCs w:val="32"/>
              </w:rPr>
            </w:pPr>
            <w:r w:rsidRPr="00B907E4">
              <w:rPr>
                <w:rFonts w:ascii="TH SarabunPSK" w:hAnsi="TH SarabunPSK" w:cs="TH SarabunPSK"/>
                <w:sz w:val="30"/>
                <w:szCs w:val="30"/>
              </w:rPr>
              <w:t xml:space="preserve">CLO1: </w:t>
            </w:r>
            <w:r w:rsidRPr="00A65FE6">
              <w:rPr>
                <w:rFonts w:ascii="TH SarabunPSK" w:hAnsi="TH SarabunPSK" w:cs="TH SarabunPSK"/>
                <w:sz w:val="30"/>
                <w:szCs w:val="30"/>
                <w:cs/>
              </w:rPr>
              <w:t>อธิบายแนวคิด หลักการ และสถาปัตยกรรมของการพัฒนาเว็บแอปพลิเคชัน รวมถึงการเขียนโปรแกรมบนเว็บฝั่งลูกข่าย การติดตั้งและใช้งานโปรแกรมจำลองแม่ข่ายเว็บ และสภาพแวดล้อมของระบบเว็บได้อย่างถูกต้อง (</w:t>
            </w:r>
            <w:r w:rsidRPr="00A65FE6">
              <w:rPr>
                <w:rFonts w:ascii="TH SarabunPSK" w:hAnsi="TH SarabunPSK" w:cs="TH SarabunPSK"/>
                <w:sz w:val="30"/>
                <w:szCs w:val="30"/>
              </w:rPr>
              <w:t>K)</w:t>
            </w:r>
          </w:p>
        </w:tc>
        <w:tc>
          <w:tcPr>
            <w:tcW w:w="1545" w:type="dxa"/>
            <w:vAlign w:val="center"/>
          </w:tcPr>
          <w:p w14:paraId="4C2DE2F2" w14:textId="1CA58D70" w:rsidR="00A65FE6" w:rsidRDefault="00A65FE6" w:rsidP="00B907E4">
            <w:pPr>
              <w:jc w:val="center"/>
            </w:pPr>
          </w:p>
        </w:tc>
        <w:tc>
          <w:tcPr>
            <w:tcW w:w="1298" w:type="dxa"/>
          </w:tcPr>
          <w:p w14:paraId="6090539F" w14:textId="162FBB29" w:rsidR="00A65FE6" w:rsidRPr="00446A53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446A53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1298" w:type="dxa"/>
          </w:tcPr>
          <w:p w14:paraId="5DA4FCDF" w14:textId="77777777" w:rsidR="00A65FE6" w:rsidRPr="00446A53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1298" w:type="dxa"/>
          </w:tcPr>
          <w:p w14:paraId="00F6B757" w14:textId="77777777" w:rsidR="00A65FE6" w:rsidRPr="00446A53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98" w:type="dxa"/>
          </w:tcPr>
          <w:p w14:paraId="13E440B3" w14:textId="77777777" w:rsidR="00A65FE6" w:rsidRPr="00446A53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</w:tr>
      <w:tr w:rsidR="00A65FE6" w14:paraId="4306789F" w14:textId="3692E06E" w:rsidTr="00A65FE6">
        <w:tc>
          <w:tcPr>
            <w:tcW w:w="1199" w:type="dxa"/>
            <w:vMerge/>
          </w:tcPr>
          <w:p w14:paraId="00BB82E3" w14:textId="77777777" w:rsidR="00A65FE6" w:rsidRDefault="00A65FE6" w:rsidP="00CD57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3498EAAC" w14:textId="61CB3504" w:rsidR="00A65FE6" w:rsidRPr="00B907E4" w:rsidRDefault="00A65FE6" w:rsidP="00CD57D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907E4">
              <w:rPr>
                <w:rFonts w:ascii="TH SarabunPSK" w:hAnsi="TH SarabunPSK" w:cs="TH SarabunPSK"/>
                <w:sz w:val="30"/>
                <w:szCs w:val="30"/>
              </w:rPr>
              <w:t xml:space="preserve">CLO2: </w:t>
            </w:r>
            <w:r w:rsidRPr="00A65FE6">
              <w:rPr>
                <w:rFonts w:ascii="TH SarabunPSK" w:hAnsi="TH SarabunPSK" w:cs="TH SarabunPSK"/>
                <w:sz w:val="30"/>
                <w:szCs w:val="30"/>
                <w:cs/>
              </w:rPr>
              <w:t>ออกแบบโครงสร้างเว็บไซต์และฐานข้อมูลสำหรับเว็บแอปพลิเคชัน เพื่อรองรับการจัดการข้อมูลบนระบบเว็บได้อย่างเหมาะสม (</w:t>
            </w:r>
            <w:r w:rsidRPr="00A65FE6">
              <w:rPr>
                <w:rFonts w:ascii="TH SarabunPSK" w:hAnsi="TH SarabunPSK" w:cs="TH SarabunPSK"/>
                <w:sz w:val="30"/>
                <w:szCs w:val="30"/>
              </w:rPr>
              <w:t>S)</w:t>
            </w:r>
          </w:p>
        </w:tc>
        <w:tc>
          <w:tcPr>
            <w:tcW w:w="1545" w:type="dxa"/>
            <w:vAlign w:val="center"/>
          </w:tcPr>
          <w:p w14:paraId="696FA8C4" w14:textId="5C1BA5A4" w:rsidR="00A65FE6" w:rsidRDefault="00A65FE6" w:rsidP="00B907E4">
            <w:pPr>
              <w:jc w:val="center"/>
            </w:pPr>
          </w:p>
        </w:tc>
        <w:tc>
          <w:tcPr>
            <w:tcW w:w="1298" w:type="dxa"/>
          </w:tcPr>
          <w:p w14:paraId="3826C24E" w14:textId="2BAE6982" w:rsidR="00A65FE6" w:rsidRPr="00446A53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446A53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1298" w:type="dxa"/>
          </w:tcPr>
          <w:p w14:paraId="36A093B5" w14:textId="5D126D67" w:rsidR="00A65FE6" w:rsidRPr="00446A53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446A53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1298" w:type="dxa"/>
          </w:tcPr>
          <w:p w14:paraId="3BB8B34A" w14:textId="77777777" w:rsidR="00A65FE6" w:rsidRPr="00446A53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1298" w:type="dxa"/>
          </w:tcPr>
          <w:p w14:paraId="37C2FF71" w14:textId="77777777" w:rsidR="00A65FE6" w:rsidRPr="00446A53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</w:tr>
      <w:tr w:rsidR="00A65FE6" w14:paraId="6C3929A5" w14:textId="4ECE588F" w:rsidTr="00A65FE6">
        <w:tc>
          <w:tcPr>
            <w:tcW w:w="1199" w:type="dxa"/>
            <w:vMerge/>
          </w:tcPr>
          <w:p w14:paraId="6A4E327E" w14:textId="77777777" w:rsidR="00A65FE6" w:rsidRDefault="00A65FE6" w:rsidP="00CD57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4F3F798" w14:textId="23B4E09D" w:rsidR="00A65FE6" w:rsidRPr="00B907E4" w:rsidRDefault="00A65FE6" w:rsidP="00CD57D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907E4">
              <w:rPr>
                <w:rFonts w:ascii="TH SarabunPSK" w:hAnsi="TH SarabunPSK" w:cs="TH SarabunPSK"/>
                <w:sz w:val="30"/>
                <w:szCs w:val="30"/>
              </w:rPr>
              <w:t xml:space="preserve">CLO3: </w:t>
            </w:r>
            <w:r w:rsidRPr="00A65FE6">
              <w:rPr>
                <w:rFonts w:ascii="TH SarabunPSK" w:hAnsi="TH SarabunPSK" w:cs="TH SarabunPSK"/>
                <w:sz w:val="30"/>
                <w:szCs w:val="30"/>
                <w:cs/>
              </w:rPr>
              <w:t>พัฒนาโปรแกรมเว็บโดยใช้เทคโนโลยีฝั่งลูก</w:t>
            </w:r>
            <w:r w:rsidRPr="00A65FE6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ข่ายและฝั่งแม่ข่าย รวมถึงการจัดการสถานะของผู้ใช้ด้วยคุกกี้หรือเซสชัน เพื่อสร้างเว็บแอปพลิเคชันที่ทำงานได้จริง (</w:t>
            </w:r>
            <w:r w:rsidRPr="00A65FE6">
              <w:rPr>
                <w:rFonts w:ascii="TH SarabunPSK" w:hAnsi="TH SarabunPSK" w:cs="TH SarabunPSK"/>
                <w:sz w:val="30"/>
                <w:szCs w:val="30"/>
              </w:rPr>
              <w:t>S)</w:t>
            </w:r>
          </w:p>
        </w:tc>
        <w:tc>
          <w:tcPr>
            <w:tcW w:w="1545" w:type="dxa"/>
            <w:vAlign w:val="center"/>
          </w:tcPr>
          <w:p w14:paraId="2E6E6AAC" w14:textId="0DF8A038" w:rsidR="00A65FE6" w:rsidRDefault="00A65FE6" w:rsidP="00B907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8" w:type="dxa"/>
          </w:tcPr>
          <w:p w14:paraId="054AF041" w14:textId="77777777" w:rsidR="00A65FE6" w:rsidRPr="00665FC4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1298" w:type="dxa"/>
          </w:tcPr>
          <w:p w14:paraId="0265197C" w14:textId="26FBE5B5" w:rsidR="00A65FE6" w:rsidRPr="00665FC4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446A53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1298" w:type="dxa"/>
          </w:tcPr>
          <w:p w14:paraId="5D283CDD" w14:textId="1627478F" w:rsidR="00A65FE6" w:rsidRPr="00665FC4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665FC4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1298" w:type="dxa"/>
          </w:tcPr>
          <w:p w14:paraId="6BB3DF19" w14:textId="77777777" w:rsidR="00A65FE6" w:rsidRPr="00665FC4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</w:tr>
      <w:tr w:rsidR="00A65FE6" w14:paraId="1FF9C7C9" w14:textId="6E82A2BD" w:rsidTr="00A65FE6">
        <w:tc>
          <w:tcPr>
            <w:tcW w:w="1199" w:type="dxa"/>
            <w:vMerge/>
          </w:tcPr>
          <w:p w14:paraId="67FF93E7" w14:textId="77777777" w:rsidR="00A65FE6" w:rsidRDefault="00A65FE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2D9F396" w14:textId="2D6B3D95" w:rsidR="00A65FE6" w:rsidRPr="00B907E4" w:rsidRDefault="00A65FE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907E4">
              <w:rPr>
                <w:rFonts w:ascii="TH SarabunPSK" w:hAnsi="TH SarabunPSK" w:cs="TH SarabunPSK"/>
                <w:sz w:val="30"/>
                <w:szCs w:val="30"/>
              </w:rPr>
              <w:t xml:space="preserve">CLO4: </w:t>
            </w:r>
            <w:r w:rsidRPr="00A65FE6">
              <w:rPr>
                <w:rFonts w:ascii="TH SarabunPSK" w:hAnsi="TH SarabunPSK" w:cs="TH SarabunPSK"/>
                <w:sz w:val="30"/>
                <w:szCs w:val="30"/>
                <w:cs/>
              </w:rPr>
              <w:t>ประยุกต์ใช้แนวทางการพัฒนาเว็บไซต์ที่มีประสิทธิภาพ และคำนึงถึงความมั่นคงปลอดภัยของระบบเว็บในการพัฒนาเว็บแอปพลิเคชัน (</w:t>
            </w:r>
            <w:r w:rsidRPr="00A65FE6">
              <w:rPr>
                <w:rFonts w:ascii="TH SarabunPSK" w:hAnsi="TH SarabunPSK" w:cs="TH SarabunPSK"/>
                <w:sz w:val="30"/>
                <w:szCs w:val="30"/>
              </w:rPr>
              <w:t>S)</w:t>
            </w:r>
          </w:p>
        </w:tc>
        <w:tc>
          <w:tcPr>
            <w:tcW w:w="1545" w:type="dxa"/>
            <w:vAlign w:val="center"/>
          </w:tcPr>
          <w:p w14:paraId="0E62A633" w14:textId="0101EA82" w:rsidR="00A65FE6" w:rsidRDefault="00A65FE6" w:rsidP="00B907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8" w:type="dxa"/>
          </w:tcPr>
          <w:p w14:paraId="50715322" w14:textId="77777777" w:rsidR="00A65FE6" w:rsidRPr="00665FC4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1298" w:type="dxa"/>
          </w:tcPr>
          <w:p w14:paraId="4659EB79" w14:textId="7BF0E9CD" w:rsidR="00A65FE6" w:rsidRPr="00665FC4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665FC4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1298" w:type="dxa"/>
          </w:tcPr>
          <w:p w14:paraId="24AA12CA" w14:textId="644647CB" w:rsidR="00A65FE6" w:rsidRPr="00665FC4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665FC4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  <w:tc>
          <w:tcPr>
            <w:tcW w:w="1298" w:type="dxa"/>
          </w:tcPr>
          <w:p w14:paraId="2B9F990A" w14:textId="773D2D5B" w:rsidR="00A65FE6" w:rsidRPr="00665FC4" w:rsidRDefault="00A65FE6" w:rsidP="00B907E4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665FC4">
              <w:rPr>
                <w:rFonts w:ascii="TH SarabunPSK" w:hAnsi="TH SarabunPSK" w:cs="TH SarabunPSK" w:hint="cs"/>
                <w:sz w:val="28"/>
              </w:rPr>
              <w:sym w:font="Wingdings 2" w:char="F097"/>
            </w:r>
          </w:p>
        </w:tc>
      </w:tr>
    </w:tbl>
    <w:p w14:paraId="7D824319" w14:textId="77777777" w:rsidR="00044CEC" w:rsidRDefault="00044CEC">
      <w:pPr>
        <w:rPr>
          <w:rFonts w:ascii="TH SarabunPSK" w:hAnsi="TH SarabunPSK" w:cs="TH SarabunPSK"/>
          <w:sz w:val="32"/>
          <w:szCs w:val="32"/>
        </w:rPr>
      </w:pPr>
    </w:p>
    <w:p w14:paraId="576001C5" w14:textId="77777777" w:rsidR="00BD1336" w:rsidRDefault="00BD1336" w:rsidP="00E93D6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BD1336" w:rsidSect="003D6F60">
          <w:footerReference w:type="default" r:id="rId7"/>
          <w:pgSz w:w="12240" w:h="15840"/>
          <w:pgMar w:top="993" w:right="900" w:bottom="1350" w:left="1134" w:header="708" w:footer="708" w:gutter="0"/>
          <w:cols w:space="708"/>
          <w:docGrid w:linePitch="360"/>
        </w:sectPr>
      </w:pPr>
    </w:p>
    <w:p w14:paraId="1930B8BD" w14:textId="067A6405" w:rsidR="007B45B3" w:rsidRPr="008D547E" w:rsidRDefault="001963EA" w:rsidP="00E93D6E">
      <w:pPr>
        <w:jc w:val="center"/>
        <w:rPr>
          <w:rFonts w:ascii="TH SarabunPSK" w:hAnsi="TH SarabunPSK" w:cs="TH SarabunPSK"/>
          <w:sz w:val="32"/>
          <w:szCs w:val="32"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3  แผนการสอนและการประเมินผล</w:t>
      </w:r>
      <w:r w:rsidR="001F009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2BD9C9" w14:textId="7CC25B38" w:rsidR="00A43812" w:rsidRPr="00442597" w:rsidRDefault="001963EA" w:rsidP="001F0094">
      <w:pPr>
        <w:pStyle w:val="ListParagraph"/>
        <w:numPr>
          <w:ilvl w:val="0"/>
          <w:numId w:val="5"/>
        </w:numPr>
        <w:shd w:val="clear" w:color="auto" w:fill="FFC000"/>
        <w:spacing w:after="0" w:line="240" w:lineRule="auto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442597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แผนการสอน</w:t>
      </w:r>
      <w:r w:rsidR="000A332A" w:rsidRPr="004425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0094" w:rsidRPr="004425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กำหนดการสอน</w:t>
      </w:r>
      <w:r w:rsidR="001F0094" w:rsidRPr="0044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F0094" w:rsidRPr="00442597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2126"/>
        <w:gridCol w:w="818"/>
        <w:gridCol w:w="969"/>
        <w:gridCol w:w="4248"/>
        <w:gridCol w:w="3463"/>
      </w:tblGrid>
      <w:tr w:rsidR="00182AA1" w:rsidRPr="008D547E" w14:paraId="134F9C3A" w14:textId="77777777" w:rsidTr="008A582A">
        <w:trPr>
          <w:tblHeader/>
        </w:trPr>
        <w:tc>
          <w:tcPr>
            <w:tcW w:w="1134" w:type="dxa"/>
            <w:vMerge w:val="restart"/>
            <w:vAlign w:val="center"/>
          </w:tcPr>
          <w:p w14:paraId="164EFDE4" w14:textId="77777777" w:rsidR="00182AA1" w:rsidRPr="008D547E" w:rsidRDefault="00182AA1" w:rsidP="00182AA1">
            <w:pPr>
              <w:ind w:left="-44" w:right="-10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สัปดาห์ที่</w:t>
            </w:r>
          </w:p>
          <w:p w14:paraId="6F6ECFB1" w14:textId="77777777" w:rsidR="00182AA1" w:rsidRPr="008D547E" w:rsidRDefault="00182AA1" w:rsidP="00182AA1">
            <w:pPr>
              <w:ind w:left="-44" w:right="-10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922BE87" w14:textId="5EC69C17" w:rsidR="00182AA1" w:rsidRPr="008D547E" w:rsidRDefault="00182AA1" w:rsidP="00182A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47E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vAlign w:val="center"/>
          </w:tcPr>
          <w:p w14:paraId="14F3F306" w14:textId="77777777" w:rsidR="00182AA1" w:rsidRPr="008D547E" w:rsidRDefault="00182AA1" w:rsidP="00182A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หัวข้อเรื่อง/รายละเอียด</w:t>
            </w:r>
          </w:p>
          <w:p w14:paraId="6DBEE693" w14:textId="77777777" w:rsidR="00182AA1" w:rsidRPr="008D547E" w:rsidRDefault="00182AA1" w:rsidP="00182A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4FA0747C" w14:textId="77777777" w:rsidR="00182AA1" w:rsidRPr="008D547E" w:rsidRDefault="00182AA1" w:rsidP="00182A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 ชม.</w:t>
            </w:r>
          </w:p>
        </w:tc>
        <w:tc>
          <w:tcPr>
            <w:tcW w:w="4248" w:type="dxa"/>
            <w:vMerge w:val="restart"/>
            <w:vAlign w:val="center"/>
          </w:tcPr>
          <w:p w14:paraId="59A1A637" w14:textId="045F13D9" w:rsidR="00182AA1" w:rsidRDefault="00182AA1" w:rsidP="00182A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วัตถุประสงค์รายหัวข้อ</w:t>
            </w:r>
          </w:p>
          <w:p w14:paraId="29727EC6" w14:textId="77777777" w:rsidR="00182AA1" w:rsidRPr="008D547E" w:rsidRDefault="00182AA1" w:rsidP="00182A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4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Lesson Learning Outcome; L</w:t>
            </w:r>
            <w:r w:rsidRPr="008D547E">
              <w:rPr>
                <w:rFonts w:ascii="TH SarabunPSK" w:hAnsi="TH SarabunPSK" w:cs="TH SarabunPSK"/>
                <w:b/>
                <w:bCs/>
                <w:sz w:val="28"/>
              </w:rPr>
              <w:t>LO</w:t>
            </w:r>
            <w:r w:rsidRPr="008D54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3463" w:type="dxa"/>
            <w:vMerge w:val="restart"/>
            <w:vAlign w:val="center"/>
          </w:tcPr>
          <w:p w14:paraId="28762FE6" w14:textId="77777777" w:rsidR="00182AA1" w:rsidRPr="008D547E" w:rsidRDefault="00182AA1" w:rsidP="00182A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การจัดกระบวนการเรียนรู้</w:t>
            </w: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/สื่อที่ใช้</w:t>
            </w:r>
          </w:p>
        </w:tc>
      </w:tr>
      <w:tr w:rsidR="00182AA1" w:rsidRPr="008D547E" w14:paraId="2E7BFCFB" w14:textId="77777777" w:rsidTr="008A582A">
        <w:trPr>
          <w:tblHeader/>
        </w:trPr>
        <w:tc>
          <w:tcPr>
            <w:tcW w:w="1134" w:type="dxa"/>
            <w:vMerge/>
          </w:tcPr>
          <w:p w14:paraId="70291304" w14:textId="77777777" w:rsidR="00182AA1" w:rsidRPr="008D547E" w:rsidRDefault="00182AA1" w:rsidP="001963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14:paraId="72CB7843" w14:textId="77777777" w:rsidR="00182AA1" w:rsidRPr="008D547E" w:rsidRDefault="00182AA1" w:rsidP="001963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2D18D44" w14:textId="77777777" w:rsidR="00182AA1" w:rsidRPr="008D547E" w:rsidRDefault="00182AA1" w:rsidP="001963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8" w:type="dxa"/>
          </w:tcPr>
          <w:p w14:paraId="3C2524F9" w14:textId="77777777" w:rsidR="00182AA1" w:rsidRPr="008D547E" w:rsidRDefault="00182AA1" w:rsidP="00A43812">
            <w:pPr>
              <w:ind w:left="-123" w:right="-9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กิจกรรมในชั้นเรียน</w:t>
            </w:r>
          </w:p>
        </w:tc>
        <w:tc>
          <w:tcPr>
            <w:tcW w:w="969" w:type="dxa"/>
          </w:tcPr>
          <w:p w14:paraId="780831EF" w14:textId="77777777" w:rsidR="00182AA1" w:rsidRPr="008D547E" w:rsidRDefault="00182AA1" w:rsidP="001963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ฝึกปฏิบัติ</w:t>
            </w:r>
          </w:p>
        </w:tc>
        <w:tc>
          <w:tcPr>
            <w:tcW w:w="4248" w:type="dxa"/>
            <w:vMerge/>
          </w:tcPr>
          <w:p w14:paraId="6D70879F" w14:textId="77777777" w:rsidR="00182AA1" w:rsidRPr="008D547E" w:rsidRDefault="00182AA1" w:rsidP="001963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63" w:type="dxa"/>
            <w:vMerge/>
          </w:tcPr>
          <w:p w14:paraId="110FCAE3" w14:textId="77777777" w:rsidR="00182AA1" w:rsidRPr="008D547E" w:rsidRDefault="00182AA1" w:rsidP="001963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2AA1" w:rsidRPr="008D547E" w14:paraId="419F1AE0" w14:textId="77777777" w:rsidTr="008A582A">
        <w:tc>
          <w:tcPr>
            <w:tcW w:w="1134" w:type="dxa"/>
          </w:tcPr>
          <w:p w14:paraId="65A501F9" w14:textId="32A6C66C" w:rsidR="00182AA1" w:rsidRPr="00563E1F" w:rsidRDefault="00182AA1" w:rsidP="003857DF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563E1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709" w:type="dxa"/>
          </w:tcPr>
          <w:p w14:paraId="064990AA" w14:textId="3BA2B3BE" w:rsidR="00182AA1" w:rsidRPr="00182AA1" w:rsidRDefault="00182AA1" w:rsidP="003857D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82AA1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="00923688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A60B1AB" w14:textId="4E2EA42A" w:rsidR="00182AA1" w:rsidRPr="00182AA1" w:rsidRDefault="00923688" w:rsidP="00923688">
            <w:pPr>
              <w:rPr>
                <w:rFonts w:ascii="TH SarabunPSK" w:hAnsi="TH SarabunPSK" w:cs="TH SarabunPSK" w:hint="cs"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แนะนำรายวิชา แนวคิด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Web Application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และสถาปัตยกรรมเว็บ</w:t>
            </w:r>
          </w:p>
        </w:tc>
        <w:tc>
          <w:tcPr>
            <w:tcW w:w="818" w:type="dxa"/>
          </w:tcPr>
          <w:p w14:paraId="7A8CD1F9" w14:textId="77777777" w:rsidR="00182AA1" w:rsidRPr="00182AA1" w:rsidRDefault="00182AA1" w:rsidP="003857D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82AA1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07602A08" w14:textId="77777777" w:rsidR="00182AA1" w:rsidRPr="00182AA1" w:rsidRDefault="00182AA1" w:rsidP="003857D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82AA1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74EB917F" w14:textId="77777777" w:rsidR="00923688" w:rsidRPr="00923688" w:rsidRDefault="00923688" w:rsidP="009236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LLO1-1: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อธิบายแนวคิดพื้นฐานของเว็บแอปพลิเคชันและสถาปัตยกรรมของระบบเว็บได้</w:t>
            </w:r>
          </w:p>
          <w:p w14:paraId="1E93847F" w14:textId="0C399E57" w:rsidR="00182AA1" w:rsidRPr="00AC33D4" w:rsidRDefault="00923688" w:rsidP="00923688">
            <w:pPr>
              <w:rPr>
                <w:rFonts w:ascii="TH SarabunPSK" w:hAnsi="TH SarabunPSK" w:cs="TH SarabunPSK"/>
                <w:color w:val="4472C4" w:themeColor="accent1"/>
                <w:sz w:val="24"/>
                <w:szCs w:val="24"/>
                <w:cs/>
              </w:rPr>
            </w:pP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LLO1-2: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ระบุองค์ประกอบของระบบ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Client–Server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ในการพัฒนาเว็บได้</w:t>
            </w:r>
          </w:p>
        </w:tc>
        <w:tc>
          <w:tcPr>
            <w:tcW w:w="3463" w:type="dxa"/>
          </w:tcPr>
          <w:p w14:paraId="75C3AE30" w14:textId="77777777" w:rsidR="00923688" w:rsidRPr="00923688" w:rsidRDefault="00923688" w:rsidP="0092368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การบรรยายแบบมีปฏิสัมพันธ์เกี่ยวกับแนวคิด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Web Application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และโครงสร้างระบบเว็บ พร้อมอภิปรายตัวอย่างเว็บไซต์</w:t>
            </w:r>
          </w:p>
          <w:p w14:paraId="6EFE6038" w14:textId="77777777" w:rsidR="00923688" w:rsidRPr="00923688" w:rsidRDefault="00923688" w:rsidP="0092368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สไลด์ประกอบการสอน เอกสารคำสอน ตัวอย่างเว็บไซต์จริง</w:t>
            </w:r>
          </w:p>
          <w:p w14:paraId="68B36860" w14:textId="2FBE3D0E" w:rsidR="00182AA1" w:rsidRPr="00AC33D4" w:rsidRDefault="00923688" w:rsidP="00923688">
            <w:pPr>
              <w:rPr>
                <w:rFonts w:ascii="TH SarabunPSK" w:hAnsi="TH SarabunPSK" w:cs="TH SarabunPSK"/>
                <w:color w:val="4472C4" w:themeColor="accent1"/>
                <w:sz w:val="24"/>
                <w:szCs w:val="24"/>
                <w:cs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การประเมินผล: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แบบทดสอบก่อนเรียน คำถามปลายเปิด และการมีส่วนร่วมในชั้นเรียน</w:t>
            </w:r>
          </w:p>
        </w:tc>
      </w:tr>
      <w:tr w:rsidR="00182AA1" w:rsidRPr="008D547E" w14:paraId="67E1BC9E" w14:textId="77777777" w:rsidTr="008A582A">
        <w:tc>
          <w:tcPr>
            <w:tcW w:w="1134" w:type="dxa"/>
          </w:tcPr>
          <w:p w14:paraId="0FD6CFE1" w14:textId="27AB541F" w:rsidR="00866DA3" w:rsidRPr="00923688" w:rsidRDefault="00182AA1" w:rsidP="00923688">
            <w:pPr>
              <w:jc w:val="center"/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</w:pPr>
            <w:r w:rsidRPr="00454CA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709" w:type="dxa"/>
          </w:tcPr>
          <w:p w14:paraId="3EF1AFAC" w14:textId="2D892F56" w:rsidR="00182AA1" w:rsidRPr="00866DA3" w:rsidRDefault="00182AA1" w:rsidP="00923688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866DA3">
              <w:rPr>
                <w:rFonts w:ascii="TH SarabunPSK" w:hAnsi="TH SarabunPSK" w:cs="TH SarabunPSK"/>
                <w:sz w:val="24"/>
                <w:szCs w:val="24"/>
              </w:rPr>
              <w:t>CLO1</w:t>
            </w:r>
          </w:p>
        </w:tc>
        <w:tc>
          <w:tcPr>
            <w:tcW w:w="2126" w:type="dxa"/>
          </w:tcPr>
          <w:p w14:paraId="78B0B71F" w14:textId="13F3ABE7" w:rsidR="008A582A" w:rsidRPr="00866DA3" w:rsidRDefault="00923688" w:rsidP="003119A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โครงสร้างเว็บไซต์ด้วย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>HTML</w:t>
            </w:r>
          </w:p>
        </w:tc>
        <w:tc>
          <w:tcPr>
            <w:tcW w:w="818" w:type="dxa"/>
          </w:tcPr>
          <w:p w14:paraId="2E6E0F9B" w14:textId="77777777" w:rsidR="00182AA1" w:rsidRPr="00866DA3" w:rsidRDefault="00182AA1" w:rsidP="003119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66DA3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4F598426" w14:textId="77777777" w:rsidR="00182AA1" w:rsidRPr="00866DA3" w:rsidRDefault="00182AA1" w:rsidP="003119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66DA3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5377F8F3" w14:textId="77777777" w:rsidR="00923688" w:rsidRPr="00923688" w:rsidRDefault="00923688" w:rsidP="009236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LLO2-1: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อธิบายโครงสร้างและแท็กพื้นฐานของ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HTML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  <w:p w14:paraId="44578700" w14:textId="3C966376" w:rsidR="00182AA1" w:rsidRPr="00866DA3" w:rsidRDefault="00923688" w:rsidP="0092368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LLO2-2: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สร้างหน้าเว็บพื้นฐานด้วย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HTML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</w:tc>
        <w:tc>
          <w:tcPr>
            <w:tcW w:w="3463" w:type="dxa"/>
          </w:tcPr>
          <w:p w14:paraId="27C87B75" w14:textId="77777777" w:rsidR="00923688" w:rsidRPr="00923688" w:rsidRDefault="00923688" w:rsidP="0092368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บรรยายพร้อมสาธิตการเขียน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HTML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และให้นักศึกษาฝึกสร้างหน้าเว็บเบื้องต้น</w:t>
            </w:r>
          </w:p>
          <w:p w14:paraId="5134EE47" w14:textId="77777777" w:rsidR="00923688" w:rsidRPr="00923688" w:rsidRDefault="00923688" w:rsidP="009236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Slide, Visual Studio Code,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ตัวอย่างโค้ด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>HTML</w:t>
            </w:r>
          </w:p>
          <w:p w14:paraId="25D0D687" w14:textId="76A5EB29" w:rsidR="008C09E0" w:rsidRPr="00866DA3" w:rsidRDefault="00923688" w:rsidP="009236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การประเมินผล: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แบบฝึกปฏิบัติการสร้างหน้าเว็บ และการตรวจผลงานตามเกณฑ์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>Rubric</w:t>
            </w:r>
          </w:p>
        </w:tc>
      </w:tr>
      <w:tr w:rsidR="00182AA1" w:rsidRPr="008D547E" w14:paraId="627830A2" w14:textId="77777777" w:rsidTr="008A582A">
        <w:tc>
          <w:tcPr>
            <w:tcW w:w="1134" w:type="dxa"/>
          </w:tcPr>
          <w:p w14:paraId="5A0DE0B9" w14:textId="45C8B380" w:rsidR="00182AA1" w:rsidRPr="00454CA9" w:rsidRDefault="00923688" w:rsidP="00741B4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73058D" w14:textId="5C2E41C1" w:rsidR="00182AA1" w:rsidRPr="00923688" w:rsidRDefault="008A582A" w:rsidP="008A582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66DA3">
              <w:rPr>
                <w:rFonts w:ascii="TH SarabunPSK" w:hAnsi="TH SarabunPSK" w:cs="TH SarabunPSK"/>
                <w:sz w:val="24"/>
                <w:szCs w:val="24"/>
              </w:rPr>
              <w:t>CLO1</w:t>
            </w:r>
          </w:p>
        </w:tc>
        <w:tc>
          <w:tcPr>
            <w:tcW w:w="2126" w:type="dxa"/>
          </w:tcPr>
          <w:p w14:paraId="14A8E517" w14:textId="107EA05F" w:rsidR="00182AA1" w:rsidRPr="00923688" w:rsidRDefault="00923688" w:rsidP="00741B43">
            <w:pPr>
              <w:rPr>
                <w:rFonts w:ascii="TH SarabunPSK" w:hAnsi="TH SarabunPSK" w:cs="TH SarabunPSK" w:hint="cs"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การตกแต่งเว็บไซต์ด้วย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>CSS</w:t>
            </w:r>
          </w:p>
        </w:tc>
        <w:tc>
          <w:tcPr>
            <w:tcW w:w="818" w:type="dxa"/>
          </w:tcPr>
          <w:p w14:paraId="2E69684A" w14:textId="77777777" w:rsidR="00182AA1" w:rsidRPr="008A582A" w:rsidRDefault="00182AA1" w:rsidP="00741B4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582A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1CD2BCEC" w14:textId="77777777" w:rsidR="00182AA1" w:rsidRPr="008A582A" w:rsidRDefault="00182AA1" w:rsidP="00741B4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582A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7C6EA31E" w14:textId="77777777" w:rsidR="00923688" w:rsidRPr="00923688" w:rsidRDefault="00923688" w:rsidP="00923688">
            <w:pPr>
              <w:rPr>
                <w:rFonts w:ascii="TH SarabunPSK" w:hAnsi="TH SarabunPSK" w:cs="TH SarabunPSK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</w:tblGrid>
            <w:tr w:rsidR="00923688" w:rsidRPr="00923688" w14:paraId="08104E79" w14:textId="77777777">
              <w:trPr>
                <w:tblCellSpacing w:w="15" w:type="dxa"/>
              </w:trPr>
              <w:tc>
                <w:tcPr>
                  <w:tcW w:w="4263" w:type="dxa"/>
                  <w:vAlign w:val="center"/>
                  <w:hideMark/>
                </w:tcPr>
                <w:p w14:paraId="3B74B9FF" w14:textId="77777777" w:rsidR="00923688" w:rsidRPr="00923688" w:rsidRDefault="00923688" w:rsidP="00923688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</w:rPr>
                    <w:t xml:space="preserve">LLO3-1: </w:t>
                  </w: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 xml:space="preserve">อธิบายหลักการจัดรูปแบบเว็บไซต์ด้วย </w:t>
                  </w: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</w:rPr>
                    <w:t xml:space="preserve">CSS </w:t>
                  </w: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ได้</w:t>
                  </w: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</w:rPr>
                    <w:t xml:space="preserve"> </w:t>
                  </w: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</w:rPr>
                    <w:br/>
                    <w:t xml:space="preserve">LLO3-2: </w:t>
                  </w: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 xml:space="preserve">ออกแบบรูปแบบหน้าเว็บด้วย </w:t>
                  </w: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</w:rPr>
                    <w:t xml:space="preserve">CSS </w:t>
                  </w:r>
                  <w:r w:rsidRPr="00923688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ได้</w:t>
                  </w:r>
                </w:p>
              </w:tc>
            </w:tr>
          </w:tbl>
          <w:p w14:paraId="2BC7EA92" w14:textId="59A58DC1" w:rsidR="00182AA1" w:rsidRPr="00923688" w:rsidRDefault="00182AA1" w:rsidP="00741B4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463" w:type="dxa"/>
          </w:tcPr>
          <w:p w14:paraId="28C935BE" w14:textId="77777777" w:rsidR="00923688" w:rsidRPr="00923688" w:rsidRDefault="00923688" w:rsidP="0092368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บรรยายพร้อมสาธิตการใช้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CSS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และกิจกรรม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Workshop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ปรับแต่งเว็บไซต์</w:t>
            </w:r>
          </w:p>
          <w:p w14:paraId="4A1F7930" w14:textId="77777777" w:rsidR="00923688" w:rsidRPr="00923688" w:rsidRDefault="00923688" w:rsidP="009236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Slide,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ตัวอย่างเว็บไซต์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โปรแกรม </w:t>
            </w:r>
            <w:r w:rsidRPr="00923688">
              <w:rPr>
                <w:rFonts w:ascii="TH SarabunPSK" w:hAnsi="TH SarabunPSK" w:cs="TH SarabunPSK"/>
                <w:sz w:val="24"/>
                <w:szCs w:val="24"/>
              </w:rPr>
              <w:t>Code Editor</w:t>
            </w:r>
          </w:p>
          <w:p w14:paraId="27283F47" w14:textId="347904FF" w:rsidR="003358B6" w:rsidRPr="008A582A" w:rsidRDefault="00923688" w:rsidP="009236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36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การประเมินผล: </w:t>
            </w:r>
            <w:r w:rsidRPr="00923688">
              <w:rPr>
                <w:rFonts w:ascii="TH SarabunPSK" w:hAnsi="TH SarabunPSK" w:cs="TH SarabunPSK"/>
                <w:sz w:val="24"/>
                <w:szCs w:val="24"/>
                <w:cs/>
              </w:rPr>
              <w:t>แบบฝึกปฏิบัติการตกแต่งเว็บไซต์ และการตรวจผลงาน</w:t>
            </w:r>
          </w:p>
        </w:tc>
      </w:tr>
      <w:tr w:rsidR="00182AA1" w:rsidRPr="008D547E" w14:paraId="40417EF5" w14:textId="77777777" w:rsidTr="008A582A">
        <w:tc>
          <w:tcPr>
            <w:tcW w:w="1134" w:type="dxa"/>
          </w:tcPr>
          <w:p w14:paraId="37EE9A5B" w14:textId="57BC0B96" w:rsidR="00182AA1" w:rsidRPr="008C09E0" w:rsidRDefault="004137A6" w:rsidP="00741B4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709" w:type="dxa"/>
          </w:tcPr>
          <w:p w14:paraId="57A4774A" w14:textId="71F80753" w:rsidR="00182AA1" w:rsidRPr="008C09E0" w:rsidRDefault="008A582A" w:rsidP="008A582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C09E0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="004137A6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3FC2CCE" w14:textId="3FEB2532" w:rsidR="00373534" w:rsidRPr="008C09E0" w:rsidRDefault="004137A6" w:rsidP="00741B43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>Responsive Web Design</w:t>
            </w:r>
          </w:p>
        </w:tc>
        <w:tc>
          <w:tcPr>
            <w:tcW w:w="818" w:type="dxa"/>
          </w:tcPr>
          <w:p w14:paraId="1C4F9BCD" w14:textId="77777777" w:rsidR="00182AA1" w:rsidRPr="008C09E0" w:rsidRDefault="00182AA1" w:rsidP="00741B4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C09E0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3518CD75" w14:textId="77777777" w:rsidR="00182AA1" w:rsidRPr="008C09E0" w:rsidRDefault="00182AA1" w:rsidP="00741B4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C09E0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212CD9D6" w14:textId="77777777" w:rsidR="004137A6" w:rsidRPr="004137A6" w:rsidRDefault="004137A6" w:rsidP="004137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LLO4-1: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อธิบายแนวคิด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Responsive Web Design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  <w:p w14:paraId="5AA11C6E" w14:textId="50AD9ECA" w:rsidR="00182AA1" w:rsidRPr="008C09E0" w:rsidRDefault="004137A6" w:rsidP="004137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LLO4-2: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ออกแบบเว็บไซต์ให้รองรับหลายอุปกรณ์ได้</w:t>
            </w:r>
          </w:p>
        </w:tc>
        <w:tc>
          <w:tcPr>
            <w:tcW w:w="3463" w:type="dxa"/>
          </w:tcPr>
          <w:p w14:paraId="2C9DEF0A" w14:textId="77777777" w:rsidR="004137A6" w:rsidRPr="004137A6" w:rsidRDefault="004137A6" w:rsidP="004137A6">
            <w:pP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บรรยายและสาธิตการออกแบบ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Responsive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พร้อมกิจกรรมฝึกปฏิบัติ</w:t>
            </w:r>
          </w:p>
          <w:p w14:paraId="41E822A8" w14:textId="77777777" w:rsidR="004137A6" w:rsidRPr="004137A6" w:rsidRDefault="004137A6" w:rsidP="004137A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Slide, Browser Developer Tools</w:t>
            </w:r>
          </w:p>
          <w:p w14:paraId="274B3838" w14:textId="01866093" w:rsidR="00182AA1" w:rsidRPr="008C09E0" w:rsidRDefault="004137A6" w:rsidP="004137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การประเมินผล: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ใบงานออกแบบ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Responsive Web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และการสังเกตการทำงาน</w:t>
            </w:r>
          </w:p>
        </w:tc>
      </w:tr>
      <w:tr w:rsidR="003358B6" w:rsidRPr="008D547E" w14:paraId="1F0C117B" w14:textId="77777777" w:rsidTr="008A582A">
        <w:tc>
          <w:tcPr>
            <w:tcW w:w="1134" w:type="dxa"/>
          </w:tcPr>
          <w:p w14:paraId="384D89C0" w14:textId="26229767" w:rsidR="003358B6" w:rsidRPr="008C09E0" w:rsidRDefault="004137A6" w:rsidP="003358B6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5</w:t>
            </w:r>
          </w:p>
        </w:tc>
        <w:tc>
          <w:tcPr>
            <w:tcW w:w="709" w:type="dxa"/>
          </w:tcPr>
          <w:p w14:paraId="11AA67BD" w14:textId="1D414B57" w:rsidR="003358B6" w:rsidRPr="008C09E0" w:rsidRDefault="004137A6" w:rsidP="003358B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C09E0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15A8118" w14:textId="114D616F" w:rsidR="003358B6" w:rsidRPr="003358B6" w:rsidRDefault="004137A6" w:rsidP="003358B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JavaScript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สำหรับ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Client-side</w:t>
            </w:r>
          </w:p>
        </w:tc>
        <w:tc>
          <w:tcPr>
            <w:tcW w:w="818" w:type="dxa"/>
          </w:tcPr>
          <w:p w14:paraId="181761D8" w14:textId="6CF404C5" w:rsidR="003358B6" w:rsidRPr="003358B6" w:rsidRDefault="004137A6" w:rsidP="003358B6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14:paraId="54115311" w14:textId="6867F44C" w:rsidR="003358B6" w:rsidRPr="003358B6" w:rsidRDefault="004137A6" w:rsidP="003358B6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0888329A" w14:textId="77777777" w:rsidR="004137A6" w:rsidRPr="004137A6" w:rsidRDefault="004137A6" w:rsidP="004137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5-1: อธิบายหลักการทำงานของ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JavaScript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ในเว็บได้</w:t>
            </w:r>
          </w:p>
          <w:p w14:paraId="37AC8479" w14:textId="6C0A0068" w:rsidR="003358B6" w:rsidRPr="003358B6" w:rsidRDefault="004137A6" w:rsidP="004137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5-2: เขียนโปรแกรม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JavaScript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เพื่อควบคุมหน้าเว็บได้</w:t>
            </w:r>
          </w:p>
        </w:tc>
        <w:tc>
          <w:tcPr>
            <w:tcW w:w="3463" w:type="dxa"/>
          </w:tcPr>
          <w:p w14:paraId="7062F2DE" w14:textId="33D9B3EA" w:rsidR="003358B6" w:rsidRPr="003358B6" w:rsidRDefault="004137A6" w:rsidP="003358B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บรรยายและสาธิตการเขียน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JavaScript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พร้อมการฝึก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Coding Lab</w:t>
            </w: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สื่อที่ใช้:</w:t>
            </w: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Slide,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ตัวอย่างโค้ด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JavaScript, Code Editor </w:t>
            </w: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การประเมินผล:</w:t>
            </w: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แบบฝึกเขียนโปรแกรมและตรวจผลงาน</w:t>
            </w:r>
          </w:p>
        </w:tc>
      </w:tr>
      <w:tr w:rsidR="00182AA1" w:rsidRPr="008D547E" w14:paraId="71CF3DFE" w14:textId="77777777" w:rsidTr="008A582A">
        <w:tc>
          <w:tcPr>
            <w:tcW w:w="1134" w:type="dxa"/>
          </w:tcPr>
          <w:p w14:paraId="382B816B" w14:textId="488BEA40" w:rsidR="00182AA1" w:rsidRPr="003358B6" w:rsidRDefault="004137A6" w:rsidP="00B9587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</w:tcPr>
          <w:p w14:paraId="4F8811E9" w14:textId="5B6EFF1F" w:rsidR="004137A6" w:rsidRPr="003358B6" w:rsidRDefault="00D46891" w:rsidP="004137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C09E0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="004137A6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  <w:p w14:paraId="7810AEA0" w14:textId="3AA66E25" w:rsidR="00182AA1" w:rsidRPr="003358B6" w:rsidRDefault="00182AA1" w:rsidP="00D4689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081847" w14:textId="5E73CE0B" w:rsidR="003358B6" w:rsidRPr="003358B6" w:rsidRDefault="004137A6" w:rsidP="00B9587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DOM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Event Handling</w:t>
            </w:r>
          </w:p>
        </w:tc>
        <w:tc>
          <w:tcPr>
            <w:tcW w:w="818" w:type="dxa"/>
          </w:tcPr>
          <w:p w14:paraId="589821DA" w14:textId="6228530F" w:rsidR="00182AA1" w:rsidRPr="003358B6" w:rsidRDefault="00182AA1" w:rsidP="00B9587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358B6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5F577BAA" w14:textId="40074B14" w:rsidR="00182AA1" w:rsidRPr="003358B6" w:rsidRDefault="00182AA1" w:rsidP="00B9587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358B6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77AE83FD" w14:textId="77777777" w:rsidR="004137A6" w:rsidRPr="004137A6" w:rsidRDefault="004137A6" w:rsidP="004137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LLO6-1: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อธิบายการทำงานของ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DOM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  <w:p w14:paraId="3A300FEF" w14:textId="7D0A6769" w:rsidR="00182AA1" w:rsidRPr="003358B6" w:rsidRDefault="004137A6" w:rsidP="004137A6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LLO6-2: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เขียนโปรแกรมจัดการ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Event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บนหน้าเว็บได้</w:t>
            </w:r>
          </w:p>
        </w:tc>
        <w:tc>
          <w:tcPr>
            <w:tcW w:w="3463" w:type="dxa"/>
          </w:tcPr>
          <w:p w14:paraId="439AC39A" w14:textId="77777777" w:rsidR="004137A6" w:rsidRPr="004137A6" w:rsidRDefault="004137A6" w:rsidP="004137A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บรรยายพร้อมสาธิตการจัดการ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DOM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และกิจกรรม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Coding Lab</w:t>
            </w:r>
          </w:p>
          <w:p w14:paraId="234ECC0E" w14:textId="77777777" w:rsidR="004137A6" w:rsidRPr="004137A6" w:rsidRDefault="004137A6" w:rsidP="004137A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Slide,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ตัวอย่างเว็บไซต์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, Code Editor</w:t>
            </w:r>
          </w:p>
          <w:p w14:paraId="164F94AF" w14:textId="20F6F826" w:rsidR="00182AA1" w:rsidRPr="003358B6" w:rsidRDefault="004137A6" w:rsidP="004137A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การประเมินผล: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แบบฝึกปฏิบัติและการตรวจโค้ด</w:t>
            </w:r>
          </w:p>
        </w:tc>
      </w:tr>
      <w:tr w:rsidR="00D46891" w:rsidRPr="008D547E" w14:paraId="7399DEC7" w14:textId="77777777" w:rsidTr="008A582A">
        <w:tc>
          <w:tcPr>
            <w:tcW w:w="1134" w:type="dxa"/>
          </w:tcPr>
          <w:p w14:paraId="13A934CF" w14:textId="6E097F31" w:rsidR="00D46891" w:rsidRPr="00630C35" w:rsidRDefault="004137A6" w:rsidP="00D4689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</w:p>
        </w:tc>
        <w:tc>
          <w:tcPr>
            <w:tcW w:w="709" w:type="dxa"/>
          </w:tcPr>
          <w:p w14:paraId="5D5BACEF" w14:textId="1E291904" w:rsidR="00D46891" w:rsidRPr="00630C35" w:rsidRDefault="00D46891" w:rsidP="00D4689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C09E0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1062E75" w14:textId="04B64A78" w:rsidR="00D46891" w:rsidRPr="00D46891" w:rsidRDefault="004137A6" w:rsidP="00D46891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AJAX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และการเชื่อมต่อ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API</w:t>
            </w:r>
          </w:p>
        </w:tc>
        <w:tc>
          <w:tcPr>
            <w:tcW w:w="818" w:type="dxa"/>
          </w:tcPr>
          <w:p w14:paraId="05310BFC" w14:textId="15D165C6" w:rsidR="00D46891" w:rsidRPr="00D46891" w:rsidRDefault="00D46891" w:rsidP="00D4689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46891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45A56EFB" w14:textId="1D3A28D6" w:rsidR="00D46891" w:rsidRPr="00D46891" w:rsidRDefault="00D46891" w:rsidP="00D4689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46891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769F6201" w14:textId="1A644907" w:rsidR="00CD2593" w:rsidRPr="004137A6" w:rsidRDefault="004137A6" w:rsidP="00D46891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LLO7-1: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อธิบายหลักการทำงานของ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AJAX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br/>
              <w:t xml:space="preserve">LLO7-2: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พัฒนาเว็บที่รับส่งข้อมูลกับ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Server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</w:tc>
        <w:tc>
          <w:tcPr>
            <w:tcW w:w="3463" w:type="dxa"/>
          </w:tcPr>
          <w:p w14:paraId="269128E8" w14:textId="77777777" w:rsidR="004137A6" w:rsidRPr="004137A6" w:rsidRDefault="004137A6" w:rsidP="004137A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บรรยายพร้อมสาธิตการใช้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AJAX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และฝึกปฏิบัติการเชื่อมต่อ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API</w:t>
            </w:r>
          </w:p>
          <w:p w14:paraId="29DB0DEC" w14:textId="77777777" w:rsidR="004137A6" w:rsidRPr="004137A6" w:rsidRDefault="004137A6" w:rsidP="004137A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 xml:space="preserve">Slide,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ตัวอย่าง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API, Code Editor</w:t>
            </w:r>
          </w:p>
          <w:p w14:paraId="5B7FC3DC" w14:textId="53B1CEB4" w:rsidR="00D46891" w:rsidRPr="00AC33D4" w:rsidRDefault="004137A6" w:rsidP="004137A6">
            <w:pPr>
              <w:rPr>
                <w:rFonts w:ascii="TH SarabunPSK" w:hAnsi="TH SarabunPSK" w:cs="TH SarabunPSK"/>
                <w:b/>
                <w:bCs/>
                <w:color w:val="4472C4" w:themeColor="accent1"/>
                <w:sz w:val="24"/>
                <w:szCs w:val="24"/>
              </w:rPr>
            </w:pPr>
            <w:r w:rsidRPr="004137A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การประเมินผล: </w:t>
            </w: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>ใบงานการพัฒนาเว็บที่เชื่อมต่อข้อมูล</w:t>
            </w:r>
          </w:p>
        </w:tc>
      </w:tr>
      <w:tr w:rsidR="00D46891" w:rsidRPr="008D547E" w14:paraId="20E8FAA2" w14:textId="77777777" w:rsidTr="008A582A">
        <w:tc>
          <w:tcPr>
            <w:tcW w:w="1134" w:type="dxa"/>
          </w:tcPr>
          <w:p w14:paraId="2A22E5E2" w14:textId="138100B7" w:rsidR="00D46891" w:rsidRPr="00454CA9" w:rsidRDefault="004137A6" w:rsidP="00D46891">
            <w:pPr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709" w:type="dxa"/>
          </w:tcPr>
          <w:p w14:paraId="17D9D503" w14:textId="57052AD2" w:rsidR="00D46891" w:rsidRPr="00AC33D4" w:rsidRDefault="00D46891" w:rsidP="00CD2593">
            <w:pPr>
              <w:rPr>
                <w:rFonts w:ascii="TH SarabunPSK" w:hAnsi="TH SarabunPSK" w:cs="TH SarabunPSK"/>
                <w:color w:val="4472C4" w:themeColor="accen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CD99A0" w14:textId="123285A4" w:rsidR="00CD2593" w:rsidRPr="00CD2593" w:rsidRDefault="004137A6" w:rsidP="00D4689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สอบกลางภาค</w:t>
            </w:r>
          </w:p>
        </w:tc>
        <w:tc>
          <w:tcPr>
            <w:tcW w:w="818" w:type="dxa"/>
          </w:tcPr>
          <w:p w14:paraId="5C8B582E" w14:textId="373D8F70" w:rsidR="00D46891" w:rsidRPr="00CD2593" w:rsidRDefault="00D46891" w:rsidP="00D4689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69" w:type="dxa"/>
          </w:tcPr>
          <w:p w14:paraId="68C2BA5E" w14:textId="4FB491A1" w:rsidR="00D46891" w:rsidRPr="00CD2593" w:rsidRDefault="00D46891" w:rsidP="00D4689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248" w:type="dxa"/>
          </w:tcPr>
          <w:p w14:paraId="1174AA4D" w14:textId="1CBDDD45" w:rsidR="00D46891" w:rsidRPr="004137A6" w:rsidRDefault="004137A6" w:rsidP="00CD259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137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ประเมินความรู้ตาม </w:t>
            </w:r>
            <w:r w:rsidRPr="004137A6">
              <w:rPr>
                <w:rFonts w:ascii="TH SarabunPSK" w:hAnsi="TH SarabunPSK" w:cs="TH SarabunPSK"/>
                <w:sz w:val="24"/>
                <w:szCs w:val="24"/>
              </w:rPr>
              <w:t>CLO1–CLO2</w:t>
            </w:r>
          </w:p>
        </w:tc>
        <w:tc>
          <w:tcPr>
            <w:tcW w:w="3463" w:type="dxa"/>
          </w:tcPr>
          <w:p w14:paraId="0E0F4F09" w14:textId="77777777" w:rsidR="00861BE6" w:rsidRPr="00861BE6" w:rsidRDefault="00861BE6" w:rsidP="00861BE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61BE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861BE6">
              <w:rPr>
                <w:rFonts w:ascii="TH SarabunPSK" w:hAnsi="TH SarabunPSK" w:cs="TH SarabunPSK"/>
                <w:sz w:val="24"/>
                <w:szCs w:val="24"/>
                <w:cs/>
              </w:rPr>
              <w:t>การทดสอบกลางภาค</w:t>
            </w:r>
          </w:p>
          <w:p w14:paraId="7C57BAA6" w14:textId="77777777" w:rsidR="00861BE6" w:rsidRPr="00861BE6" w:rsidRDefault="00861BE6" w:rsidP="00861BE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61BE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861BE6">
              <w:rPr>
                <w:rFonts w:ascii="TH SarabunPSK" w:hAnsi="TH SarabunPSK" w:cs="TH SarabunPSK"/>
                <w:sz w:val="24"/>
                <w:szCs w:val="24"/>
                <w:cs/>
              </w:rPr>
              <w:t>แบบทดสอบกลางภาค</w:t>
            </w:r>
          </w:p>
          <w:p w14:paraId="43B61301" w14:textId="4CA05CDA" w:rsidR="00D46891" w:rsidRPr="00CD2593" w:rsidRDefault="00861BE6" w:rsidP="00861BE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61BE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การประเมินผล: </w:t>
            </w:r>
            <w:r w:rsidRPr="00861BE6">
              <w:rPr>
                <w:rFonts w:ascii="TH SarabunPSK" w:hAnsi="TH SarabunPSK" w:cs="TH SarabunPSK"/>
                <w:sz w:val="24"/>
                <w:szCs w:val="24"/>
                <w:cs/>
              </w:rPr>
              <w:t>ตรวจข้อสอบตามเกณฑ์</w:t>
            </w:r>
          </w:p>
        </w:tc>
      </w:tr>
      <w:tr w:rsidR="00D46891" w:rsidRPr="008D547E" w14:paraId="017507EF" w14:textId="77777777" w:rsidTr="008A582A">
        <w:tc>
          <w:tcPr>
            <w:tcW w:w="1134" w:type="dxa"/>
          </w:tcPr>
          <w:p w14:paraId="50CC1C50" w14:textId="59EEBF58" w:rsidR="00D46891" w:rsidRPr="00995C35" w:rsidRDefault="00803823" w:rsidP="00D4689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709" w:type="dxa"/>
          </w:tcPr>
          <w:p w14:paraId="4166FB69" w14:textId="585E1D43" w:rsidR="00D46891" w:rsidRPr="00995C35" w:rsidRDefault="00D46891" w:rsidP="00D4689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="00803823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6C7B686" w14:textId="300B2C42" w:rsidR="00D46891" w:rsidRPr="00995C35" w:rsidRDefault="00803823" w:rsidP="00D4689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Server-side Programming</w:t>
            </w:r>
          </w:p>
        </w:tc>
        <w:tc>
          <w:tcPr>
            <w:tcW w:w="818" w:type="dxa"/>
          </w:tcPr>
          <w:p w14:paraId="56B2022D" w14:textId="5BA3AA2D" w:rsidR="00D46891" w:rsidRPr="00995C35" w:rsidRDefault="00D46891" w:rsidP="00D4689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14:paraId="060A6DD7" w14:textId="30C46FB1" w:rsidR="00D46891" w:rsidRPr="00995C35" w:rsidRDefault="00D46891" w:rsidP="00D4689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02ADBE11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LLO9-1: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อธิบายหลักการทำงานของ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Server-side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  <w:p w14:paraId="59247D63" w14:textId="5E613E62" w:rsidR="00D46891" w:rsidRPr="00995C35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LLO9-2: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เขียนโปรแกรมฝั่ง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Server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</w:tc>
        <w:tc>
          <w:tcPr>
            <w:tcW w:w="3463" w:type="dxa"/>
          </w:tcPr>
          <w:p w14:paraId="48C2152F" w14:textId="77777777" w:rsidR="00803823" w:rsidRPr="00803823" w:rsidRDefault="00803823" w:rsidP="008038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บรรยายและสาธิตการเขียนโปรแกรมฝั่ง</w:t>
            </w:r>
            <w:proofErr w:type="spellStart"/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เซิร์ฟเวอร์</w:t>
            </w:r>
            <w:proofErr w:type="spellEnd"/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พร้อมการฝึกปฏิบัติ</w:t>
            </w:r>
          </w:p>
          <w:p w14:paraId="58B39712" w14:textId="77777777" w:rsidR="00803823" w:rsidRPr="00803823" w:rsidRDefault="00803823" w:rsidP="008038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>Slide, XAMPP / Node.js</w:t>
            </w:r>
          </w:p>
          <w:p w14:paraId="21A9270C" w14:textId="7CB77610" w:rsidR="00D46891" w:rsidRPr="00995C35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การประเมินผล: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แบบฝึกปฏิบัติ</w:t>
            </w:r>
          </w:p>
        </w:tc>
      </w:tr>
      <w:tr w:rsidR="00803823" w:rsidRPr="008D547E" w14:paraId="66EBE7E1" w14:textId="77777777" w:rsidTr="008A582A">
        <w:tc>
          <w:tcPr>
            <w:tcW w:w="1134" w:type="dxa"/>
          </w:tcPr>
          <w:p w14:paraId="01BDFC1F" w14:textId="55EC2FFA" w:rsidR="00803823" w:rsidRPr="00454CA9" w:rsidRDefault="00803823" w:rsidP="00803823">
            <w:pPr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10</w:t>
            </w:r>
          </w:p>
        </w:tc>
        <w:tc>
          <w:tcPr>
            <w:tcW w:w="709" w:type="dxa"/>
          </w:tcPr>
          <w:p w14:paraId="707DEFC0" w14:textId="2A8D8F8D" w:rsidR="00803823" w:rsidRPr="00A436DB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2126" w:type="dxa"/>
          </w:tcPr>
          <w:p w14:paraId="2A6390D2" w14:textId="15E232A2" w:rsidR="00803823" w:rsidRPr="00A436DB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Session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>Cookie</w:t>
            </w:r>
          </w:p>
        </w:tc>
        <w:tc>
          <w:tcPr>
            <w:tcW w:w="818" w:type="dxa"/>
          </w:tcPr>
          <w:p w14:paraId="48B7A161" w14:textId="2CFDC76B" w:rsidR="00803823" w:rsidRPr="00A436DB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14:paraId="47B6DEF4" w14:textId="1ED82373" w:rsidR="00803823" w:rsidRPr="00A436DB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41E13672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10-1: อธิบายการทำงานของ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Cookie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Session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ได้</w:t>
            </w:r>
          </w:p>
          <w:p w14:paraId="4D9412E0" w14:textId="77F28B14" w:rsidR="00803823" w:rsidRPr="00A436DB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10-2: พัฒนาเว็บที่จัดการสถานะผู้ใช้ได้</w:t>
            </w:r>
          </w:p>
        </w:tc>
        <w:tc>
          <w:tcPr>
            <w:tcW w:w="3463" w:type="dxa"/>
          </w:tcPr>
          <w:p w14:paraId="70EECCBD" w14:textId="77777777" w:rsidR="00803823" w:rsidRPr="00803823" w:rsidRDefault="00803823" w:rsidP="008038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บรรยายพร้อมสาธิต และกิจกรรม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>Lab</w:t>
            </w:r>
          </w:p>
          <w:p w14:paraId="14316606" w14:textId="77777777" w:rsidR="00803823" w:rsidRPr="00803823" w:rsidRDefault="00803823" w:rsidP="00803823">
            <w:pP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Slide, Code Editor,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ตัวอย่างโค้ด</w:t>
            </w:r>
          </w:p>
          <w:p w14:paraId="49DCAC7E" w14:textId="4623B54B" w:rsidR="00803823" w:rsidRPr="00A436DB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การประเมินผล: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แบบฝึกเขียนโปรแกรม</w:t>
            </w:r>
          </w:p>
        </w:tc>
      </w:tr>
      <w:tr w:rsidR="00803823" w:rsidRPr="008D547E" w14:paraId="4AFEE283" w14:textId="77777777" w:rsidTr="008A582A">
        <w:tc>
          <w:tcPr>
            <w:tcW w:w="1134" w:type="dxa"/>
          </w:tcPr>
          <w:p w14:paraId="37EC2A52" w14:textId="7F017FE1" w:rsidR="00803823" w:rsidRDefault="00803823" w:rsidP="00803823">
            <w:pPr>
              <w:jc w:val="center"/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7A20688C" w14:textId="2C9E7A6F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CLO2</w:t>
            </w:r>
          </w:p>
        </w:tc>
        <w:tc>
          <w:tcPr>
            <w:tcW w:w="2126" w:type="dxa"/>
          </w:tcPr>
          <w:p w14:paraId="4857BE1E" w14:textId="02DCFF70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การออกแบบฐานข้อมูลสำหรับเว็บ</w:t>
            </w:r>
          </w:p>
        </w:tc>
        <w:tc>
          <w:tcPr>
            <w:tcW w:w="818" w:type="dxa"/>
          </w:tcPr>
          <w:p w14:paraId="69255718" w14:textId="5B099751" w:rsidR="00803823" w:rsidRPr="00995C35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14:paraId="588B1786" w14:textId="19FEE6CE" w:rsidR="00803823" w:rsidRPr="00995C35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225E5742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LLO11-1: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อธิบายหลักการออกแบบฐานข้อมูลได้</w:t>
            </w:r>
          </w:p>
          <w:p w14:paraId="6B12476B" w14:textId="184640C4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LLO11-2: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ออกแบบโครงสร้างฐานข้อมูลสำหรับเว็บไซต์ได้</w:t>
            </w:r>
          </w:p>
        </w:tc>
        <w:tc>
          <w:tcPr>
            <w:tcW w:w="3463" w:type="dxa"/>
          </w:tcPr>
          <w:p w14:paraId="42109970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TLA: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บรรยายและกิจกรรม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Workshop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ออกแบบฐานข้อมูล</w:t>
            </w:r>
          </w:p>
          <w:p w14:paraId="11DB3B47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สื่อที่ใช้: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Slide,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โปรแกรมออกแบบฐานข้อมูล</w:t>
            </w:r>
          </w:p>
          <w:p w14:paraId="374AC89C" w14:textId="227DC140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การประเมินผล: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ใบงานออกแบบฐานข้อมูล</w:t>
            </w:r>
          </w:p>
        </w:tc>
      </w:tr>
      <w:tr w:rsidR="00803823" w:rsidRPr="008D547E" w14:paraId="219509EF" w14:textId="77777777" w:rsidTr="008A582A">
        <w:tc>
          <w:tcPr>
            <w:tcW w:w="1134" w:type="dxa"/>
          </w:tcPr>
          <w:p w14:paraId="2721491C" w14:textId="4FED331F" w:rsidR="00803823" w:rsidRDefault="00803823" w:rsidP="00803823">
            <w:pPr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2FE834A" w14:textId="1D5AA801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8FF8D74" w14:textId="0D623336" w:rsidR="00803823" w:rsidRPr="00803823" w:rsidRDefault="00803823" w:rsidP="00803823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การเชื่อมต่อฐานข้อมูลกับเว็บ</w:t>
            </w:r>
          </w:p>
        </w:tc>
        <w:tc>
          <w:tcPr>
            <w:tcW w:w="818" w:type="dxa"/>
          </w:tcPr>
          <w:p w14:paraId="3EE27BF3" w14:textId="435098AA" w:rsidR="00803823" w:rsidRPr="00995C35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14:paraId="11B9E6D5" w14:textId="05FD7A38" w:rsidR="00803823" w:rsidRPr="00995C35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2B7D1B8D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12-1: อธิบายการเชื่อมต่อฐานข้อมูลกับเว็บได้</w:t>
            </w:r>
          </w:p>
          <w:p w14:paraId="23D92CC8" w14:textId="7996C88F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12-2: เขียนโปรแกรมจัดการข้อมูลผ่านเว็บได้</w:t>
            </w:r>
          </w:p>
        </w:tc>
        <w:tc>
          <w:tcPr>
            <w:tcW w:w="3463" w:type="dxa"/>
          </w:tcPr>
          <w:p w14:paraId="101E1048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TLA: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บรรยายและ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Coding Lab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การเชื่อมต่อฐานข้อมูล</w:t>
            </w:r>
          </w:p>
          <w:p w14:paraId="6C6350A0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สื่อที่ใช้: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>Slide, MySQL, Code Editor</w:t>
            </w:r>
          </w:p>
          <w:p w14:paraId="5D97BF5C" w14:textId="39190C5A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การประเมินผล: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แบบฝึกปฏิบัติ</w:t>
            </w:r>
          </w:p>
        </w:tc>
      </w:tr>
      <w:tr w:rsidR="00803823" w:rsidRPr="008D547E" w14:paraId="707F74B7" w14:textId="77777777" w:rsidTr="008A582A">
        <w:tc>
          <w:tcPr>
            <w:tcW w:w="1134" w:type="dxa"/>
          </w:tcPr>
          <w:p w14:paraId="62A0B9B7" w14:textId="71130137" w:rsidR="00803823" w:rsidRDefault="00803823" w:rsidP="00803823">
            <w:pPr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4B017BFE" w14:textId="7E12363E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2FEA94D" w14:textId="5741BF4D" w:rsidR="00803823" w:rsidRPr="00803823" w:rsidRDefault="00803823" w:rsidP="00803823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Web Security</w:t>
            </w:r>
          </w:p>
        </w:tc>
        <w:tc>
          <w:tcPr>
            <w:tcW w:w="818" w:type="dxa"/>
          </w:tcPr>
          <w:p w14:paraId="4EB1A346" w14:textId="34933FD9" w:rsidR="00803823" w:rsidRPr="00995C35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14:paraId="0FD18608" w14:textId="10054798" w:rsidR="00803823" w:rsidRPr="00995C35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5C35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3D7FD113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13-1: อธิบายความเสี่ยงด้านความปลอดภัยของเว็บได้</w:t>
            </w:r>
          </w:p>
          <w:p w14:paraId="740F8CF6" w14:textId="6B849001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13-2: วิเคราะห์แนวทางป้องกันการโจมตีเว็บไซต์ได้</w:t>
            </w:r>
          </w:p>
        </w:tc>
        <w:tc>
          <w:tcPr>
            <w:tcW w:w="3463" w:type="dxa"/>
          </w:tcPr>
          <w:p w14:paraId="6E5A3D74" w14:textId="77777777" w:rsidR="00803823" w:rsidRPr="00803823" w:rsidRDefault="00803823" w:rsidP="008038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บรรยายและวิเคราะห์กรณีศึกษา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>Web Security</w:t>
            </w:r>
          </w:p>
          <w:p w14:paraId="16F479AA" w14:textId="77777777" w:rsidR="00803823" w:rsidRPr="00803823" w:rsidRDefault="00803823" w:rsidP="008038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สื่อที่ใช้: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Slide,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ตัวอย่างกรณีศึกษา</w:t>
            </w:r>
          </w:p>
          <w:p w14:paraId="139FB214" w14:textId="3BEC1F3D" w:rsidR="00803823" w:rsidRPr="00803823" w:rsidRDefault="00803823" w:rsidP="008038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การประเมินผล: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คำถามปลายเปิด และการอภิปราย</w:t>
            </w:r>
          </w:p>
        </w:tc>
      </w:tr>
      <w:tr w:rsidR="00803823" w:rsidRPr="008D547E" w14:paraId="12FEA510" w14:textId="77777777" w:rsidTr="008A582A">
        <w:tc>
          <w:tcPr>
            <w:tcW w:w="1134" w:type="dxa"/>
          </w:tcPr>
          <w:p w14:paraId="00CD71C3" w14:textId="336C1AA6" w:rsidR="00803823" w:rsidRDefault="00803823" w:rsidP="00803823">
            <w:pPr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lastRenderedPageBreak/>
              <w:t>14</w:t>
            </w:r>
          </w:p>
        </w:tc>
        <w:tc>
          <w:tcPr>
            <w:tcW w:w="709" w:type="dxa"/>
          </w:tcPr>
          <w:p w14:paraId="6491F797" w14:textId="74EAD61F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ED44D13" w14:textId="7F68433B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Web Performance Optimization</w:t>
            </w:r>
          </w:p>
        </w:tc>
        <w:tc>
          <w:tcPr>
            <w:tcW w:w="818" w:type="dxa"/>
          </w:tcPr>
          <w:p w14:paraId="419DA273" w14:textId="70255753" w:rsidR="00803823" w:rsidRPr="00995C35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969" w:type="dxa"/>
          </w:tcPr>
          <w:p w14:paraId="576DF9BB" w14:textId="6393F2ED" w:rsidR="00803823" w:rsidRPr="00995C35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4248" w:type="dxa"/>
          </w:tcPr>
          <w:p w14:paraId="014176A7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14-1: อธิบายปัจจัยที่มีผลต่อประสิทธิภาพเว็บไซต์ได้</w:t>
            </w:r>
          </w:p>
          <w:p w14:paraId="3112609D" w14:textId="47718902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LLO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14-2: ปรับปรุงประสิทธิภาพเว็บไซต์ได้</w:t>
            </w:r>
          </w:p>
        </w:tc>
        <w:tc>
          <w:tcPr>
            <w:tcW w:w="3463" w:type="dxa"/>
          </w:tcPr>
          <w:p w14:paraId="29112D2B" w14:textId="37F3A607" w:rsidR="00803823" w:rsidRPr="00803823" w:rsidRDefault="00803823" w:rsidP="008038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TLA: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บรรยายและ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Workshop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ปรับปรุงเว็บไซต์</w:t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สื่อที่ใช้:</w:t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Slide,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เครื่องมือวิเคราะห์เว็บไซต์</w:t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การประเมินผล:</w:t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ใบงานวิเคราะห์ประสิทธิภาพเว็บไซต์</w:t>
            </w:r>
          </w:p>
        </w:tc>
      </w:tr>
      <w:tr w:rsidR="00803823" w:rsidRPr="008D547E" w14:paraId="43CADFEE" w14:textId="77777777" w:rsidTr="008A582A">
        <w:tc>
          <w:tcPr>
            <w:tcW w:w="1134" w:type="dxa"/>
          </w:tcPr>
          <w:p w14:paraId="2AD50F29" w14:textId="5F0926AC" w:rsidR="00803823" w:rsidRDefault="00803823" w:rsidP="00803823">
            <w:pPr>
              <w:jc w:val="center"/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4AB35BA1" w14:textId="116A9E4F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DCF111E" w14:textId="355B9AC3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นำเสนอผลงานโครงงานเว็บไซต์</w:t>
            </w:r>
          </w:p>
        </w:tc>
        <w:tc>
          <w:tcPr>
            <w:tcW w:w="818" w:type="dxa"/>
          </w:tcPr>
          <w:p w14:paraId="6BD09FBC" w14:textId="7D1D6BC6" w:rsidR="00803823" w:rsidRDefault="00803823" w:rsidP="00803823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14:paraId="3D8CE875" w14:textId="6CBC7C38" w:rsidR="00803823" w:rsidRDefault="00803823" w:rsidP="00803823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443C3981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LLO15-1: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พัฒนาเว็บไซต์ตามโจทย์ที่กำหนดได้</w:t>
            </w:r>
          </w:p>
          <w:p w14:paraId="61BE9F67" w14:textId="5576EAAB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LLO15-2: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นำเสนอและอธิบายกระบวนการพัฒนาเว็บไซต์ได้</w:t>
            </w:r>
          </w:p>
        </w:tc>
        <w:tc>
          <w:tcPr>
            <w:tcW w:w="3463" w:type="dxa"/>
          </w:tcPr>
          <w:p w14:paraId="68F61685" w14:textId="2678202A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TLA: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Project-Based Learning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และการนำเสนอผลงาน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สื่อที่ใช้: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เว็บไซต์ที่พัฒนา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, Slide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นำเสนอ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การประเมินผล: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ประเมินผลงานตาม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Rubric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และการนำเสนอ</w:t>
            </w:r>
          </w:p>
        </w:tc>
      </w:tr>
      <w:tr w:rsidR="00803823" w:rsidRPr="008D547E" w14:paraId="15CC0284" w14:textId="77777777" w:rsidTr="008A582A">
        <w:tc>
          <w:tcPr>
            <w:tcW w:w="1134" w:type="dxa"/>
          </w:tcPr>
          <w:p w14:paraId="412BEBCB" w14:textId="375447D1" w:rsidR="00803823" w:rsidRDefault="00803823" w:rsidP="00803823">
            <w:pPr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16</w:t>
            </w:r>
          </w:p>
        </w:tc>
        <w:tc>
          <w:tcPr>
            <w:tcW w:w="709" w:type="dxa"/>
          </w:tcPr>
          <w:p w14:paraId="4D01A868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A67991" w14:textId="5DB3E7D7" w:rsidR="00803823" w:rsidRPr="00803823" w:rsidRDefault="00803823" w:rsidP="00803823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สอบปลายภาค</w:t>
            </w:r>
          </w:p>
        </w:tc>
        <w:tc>
          <w:tcPr>
            <w:tcW w:w="818" w:type="dxa"/>
          </w:tcPr>
          <w:p w14:paraId="34929D12" w14:textId="77777777" w:rsidR="00803823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69" w:type="dxa"/>
          </w:tcPr>
          <w:p w14:paraId="77A09CDE" w14:textId="77777777" w:rsidR="00803823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4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8"/>
            </w:tblGrid>
            <w:tr w:rsidR="00803823" w:rsidRPr="00803823" w14:paraId="4A0B95D7" w14:textId="77777777">
              <w:trPr>
                <w:tblCellSpacing w:w="15" w:type="dxa"/>
              </w:trPr>
              <w:tc>
                <w:tcPr>
                  <w:tcW w:w="2988" w:type="dxa"/>
                  <w:vAlign w:val="center"/>
                  <w:hideMark/>
                </w:tcPr>
                <w:p w14:paraId="630ECE42" w14:textId="77777777" w:rsidR="00803823" w:rsidRPr="00803823" w:rsidRDefault="00803823" w:rsidP="00803823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803823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 xml:space="preserve">ประเมินผลการเรียนรู้ตาม </w:t>
                  </w:r>
                  <w:r w:rsidRPr="00803823">
                    <w:rPr>
                      <w:rFonts w:ascii="TH SarabunPSK" w:hAnsi="TH SarabunPSK" w:cs="TH SarabunPSK"/>
                      <w:sz w:val="24"/>
                      <w:szCs w:val="24"/>
                    </w:rPr>
                    <w:t>CLO1–CLO4</w:t>
                  </w:r>
                </w:p>
              </w:tc>
            </w:tr>
          </w:tbl>
          <w:p w14:paraId="3980271B" w14:textId="77777777" w:rsidR="00803823" w:rsidRPr="00803823" w:rsidRDefault="00803823" w:rsidP="00803823">
            <w:pPr>
              <w:rPr>
                <w:rFonts w:ascii="TH SarabunPSK" w:hAnsi="TH SarabunPSK" w:cs="TH SarabunPSK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03823" w:rsidRPr="00803823" w14:paraId="4E31DC28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4691406" w14:textId="77777777" w:rsidR="00803823" w:rsidRPr="00803823" w:rsidRDefault="00803823" w:rsidP="00803823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c>
            </w:tr>
          </w:tbl>
          <w:p w14:paraId="67AEEEFA" w14:textId="77777777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463" w:type="dxa"/>
          </w:tcPr>
          <w:p w14:paraId="3D12D040" w14:textId="7BB47492" w:rsidR="00803823" w:rsidRPr="00803823" w:rsidRDefault="00803823" w:rsidP="008038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TLA: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การทดสอบปลายภาค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สื่อที่ใช้: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แบบทดสอบปลายภาค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8038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การประเมินผล:</w:t>
            </w:r>
            <w:r w:rsidRPr="008038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03823">
              <w:rPr>
                <w:rFonts w:ascii="TH SarabunPSK" w:hAnsi="TH SarabunPSK" w:cs="TH SarabunPSK"/>
                <w:sz w:val="24"/>
                <w:szCs w:val="24"/>
                <w:cs/>
              </w:rPr>
              <w:t>ตรวจข้อสอบตามเกณฑ์</w:t>
            </w:r>
          </w:p>
        </w:tc>
      </w:tr>
      <w:tr w:rsidR="00803823" w:rsidRPr="008D547E" w14:paraId="0636208E" w14:textId="77777777" w:rsidTr="008A582A">
        <w:tc>
          <w:tcPr>
            <w:tcW w:w="1134" w:type="dxa"/>
          </w:tcPr>
          <w:p w14:paraId="032B9934" w14:textId="77777777" w:rsidR="00803823" w:rsidRPr="00454CA9" w:rsidRDefault="00803823" w:rsidP="008038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A11A09" w14:textId="77777777" w:rsidR="00803823" w:rsidRPr="0034369C" w:rsidRDefault="00803823" w:rsidP="00803823">
            <w:pPr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70A350" w14:textId="77777777" w:rsidR="00803823" w:rsidRPr="00123916" w:rsidRDefault="00803823" w:rsidP="0080382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123916">
              <w:rPr>
                <w:rFonts w:ascii="TH SarabunPSK" w:hAnsi="TH SarabunPSK" w:cs="TH SarabunPSK"/>
                <w:b/>
                <w:bCs/>
                <w:color w:val="4472C4" w:themeColor="accent1"/>
                <w:sz w:val="24"/>
                <w:szCs w:val="24"/>
                <w:cs/>
              </w:rPr>
              <w:t>รวม</w:t>
            </w:r>
          </w:p>
        </w:tc>
        <w:tc>
          <w:tcPr>
            <w:tcW w:w="818" w:type="dxa"/>
          </w:tcPr>
          <w:p w14:paraId="69360EF3" w14:textId="2D144675" w:rsidR="00803823" w:rsidRPr="0034369C" w:rsidRDefault="00803823" w:rsidP="00803823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969" w:type="dxa"/>
          </w:tcPr>
          <w:p w14:paraId="59E866C7" w14:textId="3BBBC228" w:rsidR="00803823" w:rsidRPr="0034369C" w:rsidRDefault="00803823" w:rsidP="00803823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4248" w:type="dxa"/>
          </w:tcPr>
          <w:p w14:paraId="43BBCCB7" w14:textId="77777777" w:rsidR="00803823" w:rsidRPr="0034369C" w:rsidRDefault="00803823" w:rsidP="00803823">
            <w:pPr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3463" w:type="dxa"/>
          </w:tcPr>
          <w:p w14:paraId="16A95BF4" w14:textId="77777777" w:rsidR="00803823" w:rsidRPr="0034369C" w:rsidRDefault="00803823" w:rsidP="00803823">
            <w:pPr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</w:tr>
    </w:tbl>
    <w:p w14:paraId="658B95F7" w14:textId="77777777" w:rsidR="008B1E13" w:rsidRDefault="008B1E13" w:rsidP="004A6E4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1CD466C" w14:textId="77777777" w:rsidR="006413DF" w:rsidRDefault="006413DF" w:rsidP="004A6E4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7050F48" w14:textId="77777777" w:rsidR="00EE5F76" w:rsidRPr="00B907E4" w:rsidRDefault="008B1E13" w:rsidP="00EE5F7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5F76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.ระบุ หัวข้อการจัดการเรียนการสอนหรือ 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CLO 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ที่</w:t>
      </w:r>
      <w:r w:rsidR="00EC1378" w:rsidRPr="00B907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สอดคล้องกับปรัชญาการจัดการศึกษาของมหาวิทยาลัย </w:t>
      </w:r>
    </w:p>
    <w:p w14:paraId="7423457C" w14:textId="77777777" w:rsidR="00B907E4" w:rsidRPr="00B907E4" w:rsidRDefault="00B907E4" w:rsidP="00B907E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907E4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“บัณฑิตมหาวิทยาลัยราชภัฏบุรีรัมย์ เป็นผู้นำด้านวิชาการและวิชาชีพ มีคุณธรรม จริยธรรม สร้างสรรค์ภูมิปัญญาเพื่อพัฒนาท้องถิ่นอย่างยั่งยืน”   </w:t>
      </w:r>
    </w:p>
    <w:p w14:paraId="082D8B47" w14:textId="77777777" w:rsidR="00B907E4" w:rsidRPr="00B907E4" w:rsidRDefault="00B907E4" w:rsidP="00B907E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3107" w:type="dxa"/>
        <w:tblInd w:w="355" w:type="dxa"/>
        <w:tblLook w:val="04A0" w:firstRow="1" w:lastRow="0" w:firstColumn="1" w:lastColumn="0" w:noHBand="0" w:noVBand="1"/>
      </w:tblPr>
      <w:tblGrid>
        <w:gridCol w:w="2901"/>
        <w:gridCol w:w="3690"/>
        <w:gridCol w:w="6516"/>
      </w:tblGrid>
      <w:tr w:rsidR="00B907E4" w:rsidRPr="00B907E4" w14:paraId="449A3C50" w14:textId="77777777" w:rsidTr="00B907E4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E58E" w14:textId="77777777" w:rsidR="00B907E4" w:rsidRPr="00B907E4" w:rsidRDefault="00B907E4" w:rsidP="00B907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07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นำปรัชญาการศึกษาด้าน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4C5B" w14:textId="77777777" w:rsidR="00B907E4" w:rsidRPr="00B907E4" w:rsidRDefault="00B907E4" w:rsidP="00B907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07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1BBE" w14:textId="77777777" w:rsidR="00B907E4" w:rsidRPr="00B907E4" w:rsidRDefault="00B907E4" w:rsidP="00B907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07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B907E4" w:rsidRPr="00B907E4" w14:paraId="2BB8981F" w14:textId="77777777" w:rsidTr="00B907E4">
        <w:trPr>
          <w:trHeight w:val="1105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9F4D" w14:textId="77777777" w:rsidR="00B907E4" w:rsidRPr="00B907E4" w:rsidRDefault="00B907E4" w:rsidP="00B907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07E4">
              <w:rPr>
                <w:rFonts w:ascii="TH SarabunPSK" w:hAnsi="TH SarabunPSK" w:cs="TH SarabunPSK"/>
                <w:sz w:val="32"/>
                <w:szCs w:val="32"/>
                <w:cs/>
              </w:rPr>
              <w:t>ด้าน “สร้างสรรค์ภูมิปัญญาเพื่อพัฒนาท้องถิ่นอย่างยั่งยืน”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4FCD" w14:textId="0ADB2AEE" w:rsidR="00B907E4" w:rsidRPr="00B907E4" w:rsidRDefault="00EB68AB" w:rsidP="00B907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68AB">
              <w:rPr>
                <w:rFonts w:ascii="TH SarabunPSK" w:hAnsi="TH SarabunPSK" w:cs="TH SarabunPSK"/>
                <w:sz w:val="32"/>
                <w:szCs w:val="32"/>
                <w:cs/>
              </w:rPr>
              <w:t>4132303 /การออกแบบและการเขียนโปรแกรมบนเว็บ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24A4" w14:textId="77777777" w:rsidR="00B907E4" w:rsidRPr="00B907E4" w:rsidRDefault="00B907E4" w:rsidP="00B907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907E4">
              <w:rPr>
                <w:rFonts w:ascii="TH SarabunPSK" w:hAnsi="TH SarabunPSK" w:cs="TH SarabunPSK"/>
                <w:sz w:val="32"/>
                <w:szCs w:val="32"/>
                <w:cs/>
              </w:rPr>
              <w:t>นำปรัชญาการศึกษาของมหาวิทยาลัยสอดแทรกในการเรียนการสอน และเผยแพร่ให้นักศึกษาได้ทราบ นำสู่การปฏิบัติในกิจกรรมการเรียนการสอนให้นักศึกษาได้ฝึกใช้สร้างสื่อประชาสัมพันธ์ภูมิปัญญาท้องถิ่นผ่านเทคโนโลยีดิจิทัล</w:t>
            </w:r>
          </w:p>
        </w:tc>
      </w:tr>
    </w:tbl>
    <w:p w14:paraId="63B0B05B" w14:textId="77777777" w:rsidR="00B907E4" w:rsidRPr="00B907E4" w:rsidRDefault="00B907E4" w:rsidP="00B907E4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979193" w14:textId="77777777" w:rsidR="00124F07" w:rsidRPr="00DB2903" w:rsidRDefault="008B1E13" w:rsidP="00124F07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E5F76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="00EC1378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</w:t>
      </w:r>
      <w:r w:rsidR="00356ADA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24F07" w:rsidRPr="00EE5F7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ระบุ หัวข้อการจัดการเรียนการสอนที่ส่งเสริม</w:t>
      </w:r>
      <w:r w:rsidR="00124F07" w:rsidRPr="004B43B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หรือสอดคล้องกับทักษะการเรียนรู้ตลอดชีวิตของหลักสูตร</w:t>
      </w:r>
      <w:r w:rsidR="00124F07" w:rsidRPr="009C2F1F">
        <w:rPr>
          <w:rFonts w:ascii="TH SarabunPSK" w:hAnsi="TH SarabunPSK" w:cs="TH SarabunPSK"/>
          <w:b/>
          <w:bCs/>
          <w:color w:val="4472C4" w:themeColor="accent1"/>
          <w:spacing w:val="-4"/>
          <w:sz w:val="32"/>
          <w:szCs w:val="32"/>
          <w:cs/>
        </w:rPr>
        <w:t xml:space="preserve"> </w:t>
      </w:r>
    </w:p>
    <w:p w14:paraId="2FB8B654" w14:textId="77777777" w:rsidR="00124F07" w:rsidRPr="00EE5F76" w:rsidRDefault="00124F07" w:rsidP="00124F07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TableGrid"/>
        <w:tblW w:w="13140" w:type="dxa"/>
        <w:tblInd w:w="355" w:type="dxa"/>
        <w:tblLook w:val="04A0" w:firstRow="1" w:lastRow="0" w:firstColumn="1" w:lastColumn="0" w:noHBand="0" w:noVBand="1"/>
      </w:tblPr>
      <w:tblGrid>
        <w:gridCol w:w="3326"/>
        <w:gridCol w:w="2311"/>
        <w:gridCol w:w="7503"/>
      </w:tblGrid>
      <w:tr w:rsidR="00124F07" w:rsidRPr="00EE5F76" w14:paraId="6EB61821" w14:textId="77777777" w:rsidTr="00125E6E">
        <w:tc>
          <w:tcPr>
            <w:tcW w:w="3326" w:type="dxa"/>
          </w:tcPr>
          <w:p w14:paraId="5C378D28" w14:textId="77777777" w:rsidR="00124F07" w:rsidRPr="00EE5F76" w:rsidRDefault="00124F07" w:rsidP="00125E6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5F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ทักษะการเรียนรู้ตลอดชีวิต</w:t>
            </w:r>
          </w:p>
        </w:tc>
        <w:tc>
          <w:tcPr>
            <w:tcW w:w="2311" w:type="dxa"/>
          </w:tcPr>
          <w:p w14:paraId="5A2F0CCC" w14:textId="77777777" w:rsidR="00124F07" w:rsidRPr="00EE5F76" w:rsidRDefault="00124F07" w:rsidP="00125E6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5F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7503" w:type="dxa"/>
          </w:tcPr>
          <w:p w14:paraId="5A0AE312" w14:textId="77777777" w:rsidR="00124F07" w:rsidRPr="00EE5F76" w:rsidRDefault="00124F07" w:rsidP="00125E6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5F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124F07" w:rsidRPr="00EE5F76" w14:paraId="1FD1EEE0" w14:textId="77777777" w:rsidTr="00125E6E">
        <w:trPr>
          <w:trHeight w:val="1105"/>
        </w:trPr>
        <w:tc>
          <w:tcPr>
            <w:tcW w:w="3326" w:type="dxa"/>
          </w:tcPr>
          <w:p w14:paraId="5AC8AE16" w14:textId="7962CABF" w:rsidR="00124F07" w:rsidRPr="00DB2903" w:rsidRDefault="00124F07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DB290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1. </w:t>
            </w:r>
            <w:r w:rsidR="00E94145"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ทักษะการเรียนรู้ด้วยตนเอง (</w:t>
            </w:r>
            <w:r w:rsidR="00E94145"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Self-directed Learning)</w:t>
            </w:r>
          </w:p>
          <w:p w14:paraId="18E7BC89" w14:textId="2FD488FE" w:rsidR="00124F07" w:rsidRPr="00DB2903" w:rsidRDefault="00124F07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1" w:type="dxa"/>
          </w:tcPr>
          <w:p w14:paraId="0D388AFF" w14:textId="25EA9AB1" w:rsidR="00124F07" w:rsidRPr="00DB2903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EB68AB">
              <w:rPr>
                <w:rFonts w:ascii="TH SarabunPSK" w:hAnsi="TH SarabunPSK" w:cs="TH SarabunPSK"/>
                <w:sz w:val="32"/>
                <w:szCs w:val="32"/>
                <w:cs/>
              </w:rPr>
              <w:t>4132303 /การออกแบบและการเขียนโปรแกรมบนเว็บ</w:t>
            </w:r>
          </w:p>
        </w:tc>
        <w:tc>
          <w:tcPr>
            <w:tcW w:w="7503" w:type="dxa"/>
          </w:tcPr>
          <w:p w14:paraId="4D390717" w14:textId="52D38B22" w:rsidR="00124F07" w:rsidRPr="00E94145" w:rsidRDefault="00E94145" w:rsidP="00125E6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นักศึกษาค้นคว้าเอกสารออนไลน์เกี่ยวกับ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HTML, CSS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และ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JavaScript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เพิ่มเติมจากบทเรียน และทดลองพัฒนาเว็บเพจด้วยตนเองผ่าน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Coding Lab</w:t>
            </w:r>
          </w:p>
        </w:tc>
      </w:tr>
      <w:tr w:rsidR="00E94145" w:rsidRPr="00EE5F76" w14:paraId="112CDD80" w14:textId="77777777" w:rsidTr="00125E6E">
        <w:trPr>
          <w:trHeight w:val="1105"/>
        </w:trPr>
        <w:tc>
          <w:tcPr>
            <w:tcW w:w="3326" w:type="dxa"/>
          </w:tcPr>
          <w:p w14:paraId="45B83D6E" w14:textId="086BEFA0" w:rsidR="00E94145" w:rsidRPr="00DB2903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2.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ทักษะการคิดวิเคราะห์และการแก้ปัญหา (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Critical Thinking &amp; Problem Solving)</w:t>
            </w:r>
          </w:p>
        </w:tc>
        <w:tc>
          <w:tcPr>
            <w:tcW w:w="2311" w:type="dxa"/>
          </w:tcPr>
          <w:p w14:paraId="48199188" w14:textId="77777777" w:rsidR="00E94145" w:rsidRPr="00EB68AB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503" w:type="dxa"/>
          </w:tcPr>
          <w:p w14:paraId="17F0EFD1" w14:textId="7246724E" w:rsidR="00E94145" w:rsidRPr="00E94145" w:rsidRDefault="00E94145" w:rsidP="00125E6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กิจกรรม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Coding Lab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และ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Workshop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เช่น การแก้ปัญหาการทำงานของ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JavaScript, DOM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และการเชื่อมต่อ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API</w:t>
            </w:r>
          </w:p>
        </w:tc>
      </w:tr>
      <w:tr w:rsidR="00E94145" w:rsidRPr="00EE5F76" w14:paraId="4436F820" w14:textId="77777777" w:rsidTr="00125E6E">
        <w:trPr>
          <w:trHeight w:val="1105"/>
        </w:trPr>
        <w:tc>
          <w:tcPr>
            <w:tcW w:w="3326" w:type="dxa"/>
          </w:tcPr>
          <w:p w14:paraId="12B4AC67" w14:textId="5099A7F4" w:rsidR="00E94145" w:rsidRPr="00E94145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3.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ทักษะการเรียนรู้เทคโนโลยีใหม่ (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Technology Adaptability)</w:t>
            </w:r>
          </w:p>
        </w:tc>
        <w:tc>
          <w:tcPr>
            <w:tcW w:w="2311" w:type="dxa"/>
          </w:tcPr>
          <w:p w14:paraId="38469A79" w14:textId="77777777" w:rsidR="00E94145" w:rsidRPr="00EB68AB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503" w:type="dxa"/>
          </w:tcPr>
          <w:p w14:paraId="07A0F07F" w14:textId="32DA3AF4" w:rsidR="00E94145" w:rsidRPr="00E94145" w:rsidRDefault="00E94145" w:rsidP="00125E6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การทดลองใช้เครื่องมือพัฒนาเว็บ เช่น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Visual Studio Code, Browser Developer Tools, Node.js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และเครื่องมือวิเคราะห์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Web Performance</w:t>
            </w:r>
          </w:p>
        </w:tc>
      </w:tr>
      <w:tr w:rsidR="00E94145" w:rsidRPr="00EE5F76" w14:paraId="6FCCB740" w14:textId="77777777" w:rsidTr="00125E6E">
        <w:trPr>
          <w:trHeight w:val="1105"/>
        </w:trPr>
        <w:tc>
          <w:tcPr>
            <w:tcW w:w="3326" w:type="dxa"/>
          </w:tcPr>
          <w:p w14:paraId="004C8A0B" w14:textId="6BC5B523" w:rsidR="00E94145" w:rsidRPr="00E94145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4.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ทักษะการทำงานร่วมกัน (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Collaboration Skill)</w:t>
            </w:r>
          </w:p>
        </w:tc>
        <w:tc>
          <w:tcPr>
            <w:tcW w:w="2311" w:type="dxa"/>
          </w:tcPr>
          <w:p w14:paraId="135868F8" w14:textId="77777777" w:rsidR="00E94145" w:rsidRPr="00EB68AB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503" w:type="dxa"/>
          </w:tcPr>
          <w:p w14:paraId="41BFA293" w14:textId="5DC24A55" w:rsidR="00E94145" w:rsidRPr="00E94145" w:rsidRDefault="00E94145" w:rsidP="00125E6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กิจกรรมทำโครงงานเว็บไซต์แบบกลุ่ม (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Project-Based Learning)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ตั้งแต่การออกแบบระบบจนถึงการพัฒนาและนำเสนอผลงาน</w:t>
            </w:r>
          </w:p>
        </w:tc>
      </w:tr>
      <w:tr w:rsidR="00E94145" w:rsidRPr="00EE5F76" w14:paraId="0E7D6077" w14:textId="77777777" w:rsidTr="00125E6E">
        <w:trPr>
          <w:trHeight w:val="1105"/>
        </w:trPr>
        <w:tc>
          <w:tcPr>
            <w:tcW w:w="3326" w:type="dxa"/>
          </w:tcPr>
          <w:p w14:paraId="18922D91" w14:textId="5DCFBAB2" w:rsidR="00E94145" w:rsidRPr="00E94145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5.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ทักษะการสื่อสารและการนำเสนอ (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Communication Skill)</w:t>
            </w:r>
          </w:p>
        </w:tc>
        <w:tc>
          <w:tcPr>
            <w:tcW w:w="2311" w:type="dxa"/>
          </w:tcPr>
          <w:p w14:paraId="3AEAE1E7" w14:textId="77777777" w:rsidR="00E94145" w:rsidRPr="00EB68AB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503" w:type="dxa"/>
          </w:tcPr>
          <w:p w14:paraId="5FE926AB" w14:textId="025D6B57" w:rsidR="00E94145" w:rsidRPr="00E94145" w:rsidRDefault="00E94145" w:rsidP="00125E6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การนำเสนอผลงานเว็บไซต์ในสัปดาห์ที่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15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พร้อมอธิบายแนวคิดการออกแบบ โครงสร้างระบบ และกระบวนการพัฒนา</w:t>
            </w:r>
          </w:p>
        </w:tc>
      </w:tr>
      <w:tr w:rsidR="00E94145" w:rsidRPr="00EE5F76" w14:paraId="3BD583B6" w14:textId="77777777" w:rsidTr="00125E6E">
        <w:trPr>
          <w:trHeight w:val="1105"/>
        </w:trPr>
        <w:tc>
          <w:tcPr>
            <w:tcW w:w="3326" w:type="dxa"/>
          </w:tcPr>
          <w:p w14:paraId="58213DC3" w14:textId="2DE9EF4A" w:rsidR="00E94145" w:rsidRPr="00E94145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6.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ทักษะการเรียนรู้จากสถานการณ์จริง (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>Experiential Learning)</w:t>
            </w:r>
          </w:p>
        </w:tc>
        <w:tc>
          <w:tcPr>
            <w:tcW w:w="2311" w:type="dxa"/>
          </w:tcPr>
          <w:p w14:paraId="0E4B4054" w14:textId="77777777" w:rsidR="00E94145" w:rsidRPr="00EB68AB" w:rsidRDefault="00E94145" w:rsidP="00125E6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503" w:type="dxa"/>
          </w:tcPr>
          <w:p w14:paraId="77EF8BDD" w14:textId="581C7D3A" w:rsidR="00E94145" w:rsidRPr="00E94145" w:rsidRDefault="00E94145" w:rsidP="00125E6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</w:pP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การวิเคราะห์กรณีศึกษา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Web Security </w:t>
            </w:r>
            <w:r w:rsidRPr="00E941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และการปรับปรุงประสิทธิภาพเว็บไซต์จากตัวอย่างเว็บไซต์จริง</w:t>
            </w:r>
          </w:p>
        </w:tc>
      </w:tr>
    </w:tbl>
    <w:p w14:paraId="53C5C1F8" w14:textId="77777777" w:rsidR="00124F07" w:rsidRPr="00EE5F76" w:rsidRDefault="00124F07" w:rsidP="00124F07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E53DB4" w14:textId="64AF2294" w:rsidR="004A6E46" w:rsidRPr="00606AD8" w:rsidRDefault="004A6E46" w:rsidP="00124F0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06AD8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การพิจารณาว่านักศึกษาขาดเรียน </w:t>
      </w:r>
      <w:r w:rsidR="005D10D1" w:rsidRPr="00606A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D7D2058" w14:textId="77777777" w:rsidR="004A6E46" w:rsidRPr="00606AD8" w:rsidRDefault="004A6E46" w:rsidP="004A6E4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06AD8">
        <w:rPr>
          <w:rFonts w:ascii="TH SarabunPSK" w:hAnsi="TH SarabunPSK" w:cs="TH SarabunPSK" w:hint="cs"/>
          <w:sz w:val="32"/>
          <w:szCs w:val="32"/>
          <w:cs/>
        </w:rPr>
        <w:t>กรณีการจัด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การเรียนการสอนในชั้นเรียน </w:t>
      </w:r>
      <w:r w:rsidR="00EE5F76" w:rsidRPr="00606AD8">
        <w:rPr>
          <w:rFonts w:ascii="TH SarabunPSK" w:hAnsi="TH SarabunPSK" w:cs="TH SarabunPSK" w:hint="cs"/>
          <w:sz w:val="32"/>
          <w:szCs w:val="32"/>
          <w:cs/>
        </w:rPr>
        <w:t>นักศึกษามีเหตุจำเป็นให้แจ้งผู้สอนทรายโดยการโทรศัพท์ หรือ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แจ้งไว้ในไลน์กลุ่ม หากผู้สอนไม่ทรายสาเหตุมาก่อนเมื่อเวลาผ่านไป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เกิน </w:t>
      </w:r>
      <w:r w:rsidRPr="00606AD8">
        <w:rPr>
          <w:rFonts w:ascii="TH SarabunPSK" w:hAnsi="TH SarabunPSK" w:cs="TH SarabunPSK"/>
          <w:sz w:val="32"/>
          <w:szCs w:val="32"/>
        </w:rPr>
        <w:t xml:space="preserve">30 </w:t>
      </w:r>
      <w:r w:rsidRPr="00606AD8">
        <w:rPr>
          <w:rFonts w:ascii="TH SarabunPSK" w:hAnsi="TH SarabunPSK" w:cs="TH SarabunPSK"/>
          <w:sz w:val="32"/>
          <w:szCs w:val="32"/>
          <w:cs/>
        </w:rPr>
        <w:t>นาที และกร</w:t>
      </w:r>
      <w:r w:rsidRPr="00606AD8">
        <w:rPr>
          <w:rFonts w:ascii="TH SarabunPSK" w:hAnsi="TH SarabunPSK" w:cs="TH SarabunPSK" w:hint="cs"/>
          <w:sz w:val="32"/>
          <w:szCs w:val="32"/>
          <w:cs/>
        </w:rPr>
        <w:t>ณีการจัด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การเรียนการสอน </w:t>
      </w:r>
      <w:r w:rsidRPr="00606AD8">
        <w:rPr>
          <w:rFonts w:ascii="TH SarabunPSK" w:hAnsi="TH SarabunPSK" w:cs="TH SarabunPSK"/>
          <w:sz w:val="32"/>
          <w:szCs w:val="32"/>
        </w:rPr>
        <w:t xml:space="preserve">online 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เวลาผ่านไป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เกิน </w:t>
      </w:r>
      <w:r w:rsidRPr="00606AD8">
        <w:rPr>
          <w:rFonts w:ascii="TH SarabunPSK" w:hAnsi="TH SarabunPSK" w:cs="TH SarabunPSK"/>
          <w:sz w:val="32"/>
          <w:szCs w:val="32"/>
        </w:rPr>
        <w:t xml:space="preserve">15 </w:t>
      </w:r>
      <w:r w:rsidRPr="00606AD8">
        <w:rPr>
          <w:rFonts w:ascii="TH SarabunPSK" w:hAnsi="TH SarabunPSK" w:cs="TH SarabunPSK"/>
          <w:sz w:val="32"/>
          <w:szCs w:val="32"/>
          <w:cs/>
        </w:rPr>
        <w:t>นาที</w:t>
      </w:r>
      <w:r w:rsidRPr="00606A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/>
          <w:sz w:val="32"/>
          <w:szCs w:val="32"/>
          <w:cs/>
        </w:rPr>
        <w:t>โดยไม่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ทราบสาเหตุหรือ</w:t>
      </w:r>
      <w:r w:rsidRPr="00606AD8">
        <w:rPr>
          <w:rFonts w:ascii="TH SarabunPSK" w:hAnsi="TH SarabunPSK" w:cs="TH SarabunPSK"/>
          <w:sz w:val="32"/>
          <w:szCs w:val="32"/>
          <w:cs/>
        </w:rPr>
        <w:t>แจ้งเหตุผล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ถือว่าไม่ได้เข้าเรียน</w:t>
      </w:r>
    </w:p>
    <w:p w14:paraId="044EB6C6" w14:textId="77777777" w:rsidR="004A6E46" w:rsidRPr="00606AD8" w:rsidRDefault="004A6E46" w:rsidP="00570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06A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หมายเหตุ</w:t>
      </w:r>
      <w:r w:rsidRPr="00606A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/>
          <w:sz w:val="32"/>
          <w:szCs w:val="32"/>
          <w:cs/>
        </w:rPr>
        <w:t>นักศึกษาที่ขาดเรียน จากเหตุผลใด</w:t>
      </w:r>
      <w:r w:rsidR="000905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="00606AD8" w:rsidRPr="00606AD8">
        <w:rPr>
          <w:rFonts w:ascii="TH SarabunPSK" w:hAnsi="TH SarabunPSK" w:cs="TH SarabunPSK" w:hint="cs"/>
          <w:sz w:val="32"/>
          <w:szCs w:val="32"/>
          <w:cs/>
        </w:rPr>
        <w:t>ที่ไม่สามารถแจ้งล่วงหน้าหรือแจ้งก่อนการเรียนได้ ให้แจ้งทันทีที่มาเรียนในครั้งต่อไป หรือทันที่ที่พร้อมโดยแจ้งต่อ</w:t>
      </w:r>
      <w:r w:rsidRPr="00606AD8">
        <w:rPr>
          <w:rFonts w:ascii="TH SarabunPSK" w:hAnsi="TH SarabunPSK" w:cs="TH SarabunPSK"/>
          <w:sz w:val="32"/>
          <w:szCs w:val="32"/>
          <w:cs/>
        </w:rPr>
        <w:t>อาจารย</w:t>
      </w:r>
      <w:r w:rsidRPr="00606AD8">
        <w:rPr>
          <w:rFonts w:ascii="TH SarabunPSK" w:hAnsi="TH SarabunPSK" w:cs="TH SarabunPSK" w:hint="cs"/>
          <w:sz w:val="32"/>
          <w:szCs w:val="32"/>
          <w:cs/>
        </w:rPr>
        <w:t>์</w:t>
      </w:r>
      <w:r w:rsidR="0057057C" w:rsidRPr="00606AD8">
        <w:rPr>
          <w:rFonts w:ascii="TH SarabunPSK" w:hAnsi="TH SarabunPSK" w:cs="TH SarabunPSK" w:hint="cs"/>
          <w:sz w:val="32"/>
          <w:szCs w:val="32"/>
          <w:cs/>
        </w:rPr>
        <w:t>ผู้สอน</w:t>
      </w:r>
      <w:r w:rsidRPr="00606A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6AD8">
        <w:rPr>
          <w:rFonts w:ascii="TH SarabunPSK" w:hAnsi="TH SarabunPSK" w:cs="TH SarabunPSK"/>
          <w:sz w:val="32"/>
          <w:szCs w:val="32"/>
          <w:cs/>
        </w:rPr>
        <w:t>เพื่อดำเนินการตามขั้นตอนโดยเร็ว</w:t>
      </w:r>
      <w:r w:rsidR="009343AD" w:rsidRPr="00606AD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C6857F" w14:textId="77777777" w:rsidR="00FF30E6" w:rsidRDefault="00FF30E6" w:rsidP="0057057C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</w:p>
    <w:p w14:paraId="0CFC427D" w14:textId="77777777" w:rsidR="00E93D6E" w:rsidRDefault="00E93D6E" w:rsidP="0057057C">
      <w:pPr>
        <w:rPr>
          <w:rFonts w:ascii="TH SarabunPSK" w:hAnsi="TH SarabunPSK" w:cs="TH SarabunPSK"/>
          <w:color w:val="000000"/>
          <w:sz w:val="32"/>
          <w:szCs w:val="32"/>
        </w:rPr>
        <w:sectPr w:rsidR="00E93D6E" w:rsidSect="00BD1336">
          <w:pgSz w:w="15840" w:h="12240" w:orient="landscape"/>
          <w:pgMar w:top="1138" w:right="994" w:bottom="907" w:left="1350" w:header="706" w:footer="706" w:gutter="0"/>
          <w:cols w:space="708"/>
          <w:docGrid w:linePitch="360"/>
        </w:sectPr>
      </w:pPr>
    </w:p>
    <w:p w14:paraId="448F77B9" w14:textId="77777777" w:rsidR="001963EA" w:rsidRPr="00606AD8" w:rsidRDefault="001963EA" w:rsidP="00606AD8">
      <w:pPr>
        <w:pStyle w:val="ListParagraph"/>
        <w:numPr>
          <w:ilvl w:val="0"/>
          <w:numId w:val="24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06AD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แผนการประเมินผลลัพธ์การเรียนรู้ที่คาดหวังระดับรายวิชา </w:t>
      </w:r>
      <w:r w:rsidRPr="00606AD8">
        <w:rPr>
          <w:rFonts w:ascii="TH SarabunPSK" w:hAnsi="TH SarabunPSK" w:cs="TH SarabunPSK"/>
          <w:b/>
          <w:bCs/>
          <w:sz w:val="32"/>
          <w:szCs w:val="32"/>
        </w:rPr>
        <w:t>CLOs</w:t>
      </w:r>
    </w:p>
    <w:p w14:paraId="4EF0C488" w14:textId="77777777" w:rsidR="0065559C" w:rsidRPr="008D547E" w:rsidRDefault="00E80933" w:rsidP="0065559C">
      <w:pPr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65559C" w:rsidRPr="008D547E">
        <w:rPr>
          <w:rFonts w:ascii="TH SarabunPSK" w:hAnsi="TH SarabunPSK" w:cs="TH SarabunPSK" w:hint="cs"/>
          <w:sz w:val="32"/>
          <w:szCs w:val="32"/>
          <w:cs/>
        </w:rPr>
        <w:t>.1 การวัดและประเมินผลสัมฤทธิ์ในการเรียนรู้</w:t>
      </w:r>
      <w:r w:rsidR="00914154" w:rsidRPr="008D54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954"/>
        <w:gridCol w:w="1826"/>
      </w:tblGrid>
      <w:tr w:rsidR="0065559C" w:rsidRPr="008D547E" w14:paraId="770854FE" w14:textId="77777777" w:rsidTr="008B2007">
        <w:trPr>
          <w:tblHeader/>
        </w:trPr>
        <w:tc>
          <w:tcPr>
            <w:tcW w:w="2405" w:type="dxa"/>
            <w:shd w:val="clear" w:color="auto" w:fill="FFC000"/>
            <w:vAlign w:val="center"/>
          </w:tcPr>
          <w:p w14:paraId="05B06476" w14:textId="77777777" w:rsidR="0065559C" w:rsidRPr="008B2007" w:rsidRDefault="0065559C" w:rsidP="008B200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B20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5954" w:type="dxa"/>
            <w:shd w:val="clear" w:color="auto" w:fill="FFC000"/>
            <w:vAlign w:val="center"/>
          </w:tcPr>
          <w:p w14:paraId="5B0AA82E" w14:textId="77777777" w:rsidR="0065559C" w:rsidRPr="008B2007" w:rsidRDefault="0065559C" w:rsidP="008B200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B20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วิธีการวัดผล</w:t>
            </w:r>
          </w:p>
        </w:tc>
        <w:tc>
          <w:tcPr>
            <w:tcW w:w="1826" w:type="dxa"/>
            <w:shd w:val="clear" w:color="auto" w:fill="FFC000"/>
            <w:vAlign w:val="center"/>
          </w:tcPr>
          <w:p w14:paraId="42E2D815" w14:textId="77777777" w:rsidR="0065559C" w:rsidRPr="008B2007" w:rsidRDefault="0065559C" w:rsidP="008B200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B20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น้ำหนักการประเมินผล</w:t>
            </w:r>
          </w:p>
          <w:p w14:paraId="138882A3" w14:textId="77777777" w:rsidR="0065559C" w:rsidRPr="008B2007" w:rsidRDefault="0065559C" w:rsidP="008B200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B2007">
              <w:rPr>
                <w:rFonts w:ascii="TH SarabunPSK" w:hAnsi="TH SarabunPSK" w:cs="TH SarabunPSK" w:hint="cs"/>
                <w:sz w:val="28"/>
                <w:cs/>
              </w:rPr>
              <w:t>(ร้อยละ)</w:t>
            </w:r>
          </w:p>
        </w:tc>
      </w:tr>
      <w:tr w:rsidR="002B0655" w:rsidRPr="008D547E" w14:paraId="17C276C6" w14:textId="77777777" w:rsidTr="008B2007">
        <w:trPr>
          <w:trHeight w:val="2408"/>
        </w:trPr>
        <w:tc>
          <w:tcPr>
            <w:tcW w:w="2405" w:type="dxa"/>
          </w:tcPr>
          <w:p w14:paraId="15B193CE" w14:textId="46129B82" w:rsidR="002B0655" w:rsidRPr="00E94145" w:rsidRDefault="00124F07" w:rsidP="008B20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2007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Pr="008B200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1: </w:t>
            </w:r>
            <w:r w:rsidR="00E94145" w:rsidRPr="00E94145">
              <w:rPr>
                <w:rFonts w:ascii="TH SarabunPSK" w:hAnsi="TH SarabunPSK" w:cs="TH SarabunPSK"/>
                <w:sz w:val="24"/>
                <w:szCs w:val="24"/>
                <w:cs/>
              </w:rPr>
              <w:t>อธิบายแนวคิด หลักการ และสถาปัตยกรรมของการพัฒนาเว็บแอปพลิเคชัน รวมถึงการเขียนโปรแกรมบนเว็บฝั่งลูกข่าย การติดตั้งและใช้งานโปรแกรมจำลองแม่ข่ายเว็บ และสภาพแวดล้อมของระบบเว็บได้อย่างถูกต้อง (</w:t>
            </w:r>
            <w:r w:rsidR="00E94145" w:rsidRPr="00E94145">
              <w:rPr>
                <w:rFonts w:ascii="TH SarabunPSK" w:hAnsi="TH SarabunPSK" w:cs="TH SarabunPSK"/>
                <w:sz w:val="24"/>
                <w:szCs w:val="24"/>
              </w:rPr>
              <w:t>K)</w:t>
            </w:r>
          </w:p>
        </w:tc>
        <w:tc>
          <w:tcPr>
            <w:tcW w:w="5954" w:type="dxa"/>
          </w:tcPr>
          <w:p w14:paraId="5EEFB369" w14:textId="77777777" w:rsidR="00E94145" w:rsidRPr="00E94145" w:rsidRDefault="00E94145" w:rsidP="00E9414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94145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E94145">
              <w:rPr>
                <w:rFonts w:ascii="TH SarabunPSK" w:hAnsi="TH SarabunPSK" w:cs="TH SarabunPSK"/>
                <w:sz w:val="24"/>
                <w:szCs w:val="24"/>
                <w:cs/>
              </w:rPr>
              <w:t>แบบทดสอบก่อนเรียนและหลังเรียน</w:t>
            </w:r>
          </w:p>
          <w:p w14:paraId="2CC2A18E" w14:textId="77777777" w:rsidR="00E94145" w:rsidRPr="00E94145" w:rsidRDefault="00E94145" w:rsidP="00E9414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94145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E94145">
              <w:rPr>
                <w:rFonts w:ascii="TH SarabunPSK" w:hAnsi="TH SarabunPSK" w:cs="TH SarabunPSK"/>
                <w:sz w:val="24"/>
                <w:szCs w:val="24"/>
                <w:cs/>
              </w:rPr>
              <w:t>แบบทดสอบย่อย (</w:t>
            </w:r>
            <w:r w:rsidRPr="00E94145">
              <w:rPr>
                <w:rFonts w:ascii="TH SarabunPSK" w:hAnsi="TH SarabunPSK" w:cs="TH SarabunPSK"/>
                <w:sz w:val="24"/>
                <w:szCs w:val="24"/>
              </w:rPr>
              <w:t>Quiz)</w:t>
            </w:r>
          </w:p>
          <w:p w14:paraId="41BC9954" w14:textId="77777777" w:rsidR="00E94145" w:rsidRPr="00E94145" w:rsidRDefault="00E94145" w:rsidP="00E9414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94145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E94145">
              <w:rPr>
                <w:rFonts w:ascii="TH SarabunPSK" w:hAnsi="TH SarabunPSK" w:cs="TH SarabunPSK"/>
                <w:sz w:val="24"/>
                <w:szCs w:val="24"/>
                <w:cs/>
              </w:rPr>
              <w:t>การตอบคำถามและอภิปรายในชั้นเรียน</w:t>
            </w:r>
          </w:p>
          <w:p w14:paraId="07455AD2" w14:textId="0D41FBEA" w:rsidR="008B2007" w:rsidRPr="008B2007" w:rsidRDefault="008B2007" w:rsidP="00E94145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</w:p>
        </w:tc>
        <w:tc>
          <w:tcPr>
            <w:tcW w:w="1826" w:type="dxa"/>
          </w:tcPr>
          <w:p w14:paraId="42A9C884" w14:textId="18F51561" w:rsidR="002B0655" w:rsidRPr="008B2007" w:rsidRDefault="00A95263" w:rsidP="00606AD8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</w:t>
            </w:r>
          </w:p>
          <w:p w14:paraId="0AB9DF91" w14:textId="1DBB07C2" w:rsidR="002B0655" w:rsidRPr="008B2007" w:rsidRDefault="002B0655" w:rsidP="00D004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95263" w:rsidRPr="008D547E" w14:paraId="2B94D101" w14:textId="77777777" w:rsidTr="00A81B2D">
        <w:trPr>
          <w:trHeight w:val="1661"/>
        </w:trPr>
        <w:tc>
          <w:tcPr>
            <w:tcW w:w="2405" w:type="dxa"/>
          </w:tcPr>
          <w:p w14:paraId="785D7E33" w14:textId="38574D4C" w:rsidR="00A95263" w:rsidRPr="008B2007" w:rsidRDefault="00A95263" w:rsidP="00124F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2007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Pr="008B200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2: </w:t>
            </w:r>
            <w:r w:rsidRPr="00E94145">
              <w:rPr>
                <w:rFonts w:ascii="TH SarabunPSK" w:hAnsi="TH SarabunPSK" w:cs="TH SarabunPSK"/>
                <w:sz w:val="24"/>
                <w:szCs w:val="24"/>
                <w:cs/>
              </w:rPr>
              <w:t>ออกแบบโครงสร้างเว็บไซต์และฐานข้อมูลสำหรับเว็บแอปพลิเคชัน เพื่อรองรับการจัดการข้อมูลบนระบบเว็บได้อย่างเหมาะสม (</w:t>
            </w:r>
            <w:r w:rsidRPr="00E94145">
              <w:rPr>
                <w:rFonts w:ascii="TH SarabunPSK" w:hAnsi="TH SarabunPSK" w:cs="TH SarabunPSK"/>
                <w:sz w:val="24"/>
                <w:szCs w:val="24"/>
              </w:rPr>
              <w:t>S)</w:t>
            </w:r>
          </w:p>
          <w:p w14:paraId="21F035C9" w14:textId="3642C850" w:rsidR="00A95263" w:rsidRPr="008B2007" w:rsidRDefault="00A95263" w:rsidP="00124F0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954" w:type="dxa"/>
          </w:tcPr>
          <w:p w14:paraId="41A4B254" w14:textId="3B8333A2" w:rsidR="00A95263" w:rsidRPr="00A95263" w:rsidRDefault="00A95263" w:rsidP="002B0655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ใบงานการออกแบบโครงสร้างเว็บไซต์ (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 xml:space="preserve">Site Structure / Sitemap)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br/>
              <w:t xml:space="preserve">- 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ใบงานการออกแบบฐานข้อมูลสำหรับเว็บแอปพลิเคชัน (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 xml:space="preserve">ER Diagram / Database Schema)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br/>
              <w:t xml:space="preserve">- 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กิจกรรม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 xml:space="preserve">Workshop 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การออกแบบระบบเว็บ</w:t>
            </w:r>
          </w:p>
        </w:tc>
        <w:tc>
          <w:tcPr>
            <w:tcW w:w="1826" w:type="dxa"/>
          </w:tcPr>
          <w:p w14:paraId="665A26F1" w14:textId="1CE1FBE2" w:rsidR="00A95263" w:rsidRPr="008B2007" w:rsidRDefault="00A95263" w:rsidP="00A95263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</w:p>
        </w:tc>
      </w:tr>
      <w:tr w:rsidR="002B0655" w:rsidRPr="008D547E" w14:paraId="403B0978" w14:textId="77777777" w:rsidTr="008B2007">
        <w:trPr>
          <w:trHeight w:val="637"/>
        </w:trPr>
        <w:tc>
          <w:tcPr>
            <w:tcW w:w="2405" w:type="dxa"/>
          </w:tcPr>
          <w:p w14:paraId="2EDED4C1" w14:textId="1682D463" w:rsidR="002B0655" w:rsidRPr="008B2007" w:rsidRDefault="00124F07" w:rsidP="008B20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2007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Pr="008B200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3: </w:t>
            </w:r>
            <w:r w:rsidR="00A95263"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พัฒนาโปรแกรมเว็บโดยใช้เทคโนโลยีฝั่งลูกข่ายและฝั่งแม่ข่าย รวมถึงการจัดการสถานะของผู้ใช้ด้วยคุกกี้หรือเซสชัน เพื่อสร้างเว็บแอปพลิเคชันที่ทำงานได้จริง (</w:t>
            </w:r>
            <w:r w:rsidR="00A95263" w:rsidRPr="00A95263">
              <w:rPr>
                <w:rFonts w:ascii="TH SarabunPSK" w:hAnsi="TH SarabunPSK" w:cs="TH SarabunPSK"/>
                <w:sz w:val="24"/>
                <w:szCs w:val="24"/>
              </w:rPr>
              <w:t>S)</w:t>
            </w:r>
          </w:p>
        </w:tc>
        <w:tc>
          <w:tcPr>
            <w:tcW w:w="5954" w:type="dxa"/>
          </w:tcPr>
          <w:p w14:paraId="3E0E1C56" w14:textId="77777777" w:rsidR="00A95263" w:rsidRPr="00A95263" w:rsidRDefault="00A95263" w:rsidP="00A95263">
            <w:pPr>
              <w:tabs>
                <w:tab w:val="left" w:pos="63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 xml:space="preserve">Coding Lab 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การพัฒนาเว็บด้วย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 xml:space="preserve">HTML, CSS 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>JavaScript</w:t>
            </w:r>
          </w:p>
          <w:p w14:paraId="3E61DE84" w14:textId="77777777" w:rsidR="00A95263" w:rsidRPr="00A95263" w:rsidRDefault="00A95263" w:rsidP="00A95263">
            <w:pPr>
              <w:tabs>
                <w:tab w:val="left" w:pos="63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แบบฝึกปฏิบัติการพัฒนาโปรแกรมฝั่ง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>Server</w:t>
            </w:r>
          </w:p>
          <w:p w14:paraId="4BA24E89" w14:textId="77777777" w:rsidR="00A95263" w:rsidRPr="00A95263" w:rsidRDefault="00A95263" w:rsidP="00A95263">
            <w:pPr>
              <w:tabs>
                <w:tab w:val="left" w:pos="633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แบบฝึกปฏิบัติการจัดการ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 xml:space="preserve">Session 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>Cookie</w:t>
            </w:r>
          </w:p>
          <w:p w14:paraId="6B05061F" w14:textId="2CABBCC8" w:rsidR="00604FB6" w:rsidRPr="008B2007" w:rsidRDefault="00A95263" w:rsidP="00A9526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- การเชื่อมต่อฐานข้อมูลกับเว็บแอปพลิเคชัน</w:t>
            </w:r>
          </w:p>
        </w:tc>
        <w:tc>
          <w:tcPr>
            <w:tcW w:w="1826" w:type="dxa"/>
          </w:tcPr>
          <w:p w14:paraId="3AC8B0FF" w14:textId="2F6A4741" w:rsidR="002B0655" w:rsidRPr="008B2007" w:rsidRDefault="00A95263" w:rsidP="002B0655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</w:p>
        </w:tc>
      </w:tr>
      <w:tr w:rsidR="002B0655" w:rsidRPr="008D59CC" w14:paraId="2BF11301" w14:textId="77777777" w:rsidTr="008B2007">
        <w:trPr>
          <w:trHeight w:val="598"/>
        </w:trPr>
        <w:tc>
          <w:tcPr>
            <w:tcW w:w="2405" w:type="dxa"/>
          </w:tcPr>
          <w:p w14:paraId="2D357225" w14:textId="1EE51A85" w:rsidR="002B0655" w:rsidRPr="008B2007" w:rsidRDefault="00124F07" w:rsidP="002B0655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8B2007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Pr="008B200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4: </w:t>
            </w:r>
            <w:r w:rsidR="00A95263"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ประยุกต์ใช้แนวทางการพัฒนาเว็บไซต์ที่มีประสิทธิภาพ และคำนึงถึงความมั่นคงปลอดภัยของระบบเว็บในการพัฒนาเว็บแอปพลิเคชัน (</w:t>
            </w:r>
            <w:r w:rsidR="00A95263" w:rsidRPr="00A95263">
              <w:rPr>
                <w:rFonts w:ascii="TH SarabunPSK" w:hAnsi="TH SarabunPSK" w:cs="TH SarabunPSK"/>
                <w:sz w:val="24"/>
                <w:szCs w:val="24"/>
              </w:rPr>
              <w:t>S)</w:t>
            </w:r>
          </w:p>
        </w:tc>
        <w:tc>
          <w:tcPr>
            <w:tcW w:w="5954" w:type="dxa"/>
          </w:tcPr>
          <w:p w14:paraId="233195AB" w14:textId="77777777" w:rsidR="00A95263" w:rsidRPr="00A95263" w:rsidRDefault="00A95263" w:rsidP="00A952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ใบงานวิเคราะห์กรณีศึกษา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>Web Security</w:t>
            </w:r>
          </w:p>
          <w:p w14:paraId="40477832" w14:textId="77777777" w:rsidR="00A95263" w:rsidRPr="00A95263" w:rsidRDefault="00A95263" w:rsidP="00A952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- ใบงานการปรับปรุงประสิทธิภาพเว็บไซต์ (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>Web Performance Optimization)</w:t>
            </w:r>
          </w:p>
          <w:p w14:paraId="4F990A97" w14:textId="10DADD0D" w:rsidR="008B2007" w:rsidRPr="00A95263" w:rsidRDefault="00A95263" w:rsidP="00A95263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การประเมินผลงานโครงงานเว็บไซต์ตามเกณฑ์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>Rubric</w:t>
            </w:r>
          </w:p>
        </w:tc>
        <w:tc>
          <w:tcPr>
            <w:tcW w:w="1826" w:type="dxa"/>
          </w:tcPr>
          <w:p w14:paraId="3D3817AD" w14:textId="725769AC" w:rsidR="002B0655" w:rsidRPr="008B2007" w:rsidRDefault="008B2007" w:rsidP="002B065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</w:p>
        </w:tc>
      </w:tr>
      <w:tr w:rsidR="002B0655" w:rsidRPr="008D59CC" w14:paraId="09E35195" w14:textId="77777777" w:rsidTr="008B2007">
        <w:tc>
          <w:tcPr>
            <w:tcW w:w="2405" w:type="dxa"/>
          </w:tcPr>
          <w:p w14:paraId="2AD416D1" w14:textId="28C8E639" w:rsidR="002B0655" w:rsidRPr="00A95263" w:rsidRDefault="00A95263" w:rsidP="002B065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</w:rPr>
              <w:t>CLO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1: อธิบายแนวคิดและสถาปัตยกรรมของระบบเว็บได้อย่างถูกต้อง</w:t>
            </w:r>
          </w:p>
        </w:tc>
        <w:tc>
          <w:tcPr>
            <w:tcW w:w="5954" w:type="dxa"/>
          </w:tcPr>
          <w:p w14:paraId="257C2B44" w14:textId="3E1DB554" w:rsidR="002B0655" w:rsidRPr="00A95263" w:rsidRDefault="00A95263" w:rsidP="002B065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การสอบกลางภาค (วัดความรู้เกี่ยวกับ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 xml:space="preserve">Web Architecture, HTML, CSS </w:t>
            </w: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>และแนวคิดพื้นฐานของระบบเว็บ)</w:t>
            </w:r>
          </w:p>
        </w:tc>
        <w:tc>
          <w:tcPr>
            <w:tcW w:w="1826" w:type="dxa"/>
          </w:tcPr>
          <w:p w14:paraId="2794934A" w14:textId="240ECD78" w:rsidR="002B0655" w:rsidRPr="00A95263" w:rsidRDefault="002B0655" w:rsidP="002B06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9526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20</w:t>
            </w:r>
          </w:p>
        </w:tc>
      </w:tr>
      <w:tr w:rsidR="002B0655" w:rsidRPr="008D59CC" w14:paraId="687E89CA" w14:textId="77777777" w:rsidTr="008B2007">
        <w:tc>
          <w:tcPr>
            <w:tcW w:w="2405" w:type="dxa"/>
          </w:tcPr>
          <w:p w14:paraId="49E3D086" w14:textId="3193C41F" w:rsidR="002B0655" w:rsidRPr="00A95263" w:rsidRDefault="00A95263" w:rsidP="002B065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</w:rPr>
              <w:t>CLO1–CLO4</w:t>
            </w:r>
          </w:p>
        </w:tc>
        <w:tc>
          <w:tcPr>
            <w:tcW w:w="5954" w:type="dxa"/>
          </w:tcPr>
          <w:p w14:paraId="43C389D5" w14:textId="7A9CF90B" w:rsidR="002B0655" w:rsidRPr="00A95263" w:rsidRDefault="00A95263" w:rsidP="002B065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9526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การสอบปลายภาค (ประเมินความรู้และการประยุกต์ใช้ในการพัฒนา </w:t>
            </w:r>
            <w:r w:rsidRPr="00A95263">
              <w:rPr>
                <w:rFonts w:ascii="TH SarabunPSK" w:hAnsi="TH SarabunPSK" w:cs="TH SarabunPSK"/>
                <w:sz w:val="24"/>
                <w:szCs w:val="24"/>
              </w:rPr>
              <w:t>Web Application)</w:t>
            </w:r>
          </w:p>
        </w:tc>
        <w:tc>
          <w:tcPr>
            <w:tcW w:w="1826" w:type="dxa"/>
          </w:tcPr>
          <w:p w14:paraId="3F8B9276" w14:textId="0F71904D" w:rsidR="002B0655" w:rsidRPr="00A95263" w:rsidRDefault="002B0655" w:rsidP="002B06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9526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20</w:t>
            </w:r>
          </w:p>
        </w:tc>
      </w:tr>
      <w:tr w:rsidR="002B0655" w:rsidRPr="008D59CC" w14:paraId="39AF9B40" w14:textId="77777777" w:rsidTr="008B2007">
        <w:tc>
          <w:tcPr>
            <w:tcW w:w="2405" w:type="dxa"/>
          </w:tcPr>
          <w:p w14:paraId="29AA380D" w14:textId="77777777" w:rsidR="002B0655" w:rsidRPr="00125A70" w:rsidRDefault="002B0655" w:rsidP="002B065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5A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5954" w:type="dxa"/>
          </w:tcPr>
          <w:p w14:paraId="023523AB" w14:textId="77777777" w:rsidR="002B0655" w:rsidRPr="008B2007" w:rsidRDefault="002B0655" w:rsidP="002B065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26" w:type="dxa"/>
          </w:tcPr>
          <w:p w14:paraId="4BA5FB89" w14:textId="77777777" w:rsidR="002B0655" w:rsidRPr="008B2007" w:rsidRDefault="002B0655" w:rsidP="002B065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B2007">
              <w:rPr>
                <w:rFonts w:ascii="TH SarabunPSK" w:hAnsi="TH SarabunPSK" w:cs="TH SarabunPSK"/>
                <w:b/>
                <w:bCs/>
                <w:sz w:val="28"/>
              </w:rPr>
              <w:t>100</w:t>
            </w:r>
          </w:p>
        </w:tc>
      </w:tr>
    </w:tbl>
    <w:p w14:paraId="77627372" w14:textId="77777777" w:rsidR="00A95263" w:rsidRDefault="00A95263" w:rsidP="00356A84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4BAC86C" w14:textId="14C22718" w:rsidR="007B45B3" w:rsidRDefault="00A9699C" w:rsidP="00356A84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56A84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="00053AA8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การวัดและประเมินผล</w:t>
      </w:r>
      <w:r w:rsidRPr="00356A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3996"/>
        <w:gridCol w:w="2835"/>
        <w:gridCol w:w="2459"/>
      </w:tblGrid>
      <w:tr w:rsidR="00053AA8" w:rsidRPr="008D547E" w14:paraId="6D8388E3" w14:textId="77777777" w:rsidTr="002C74DD">
        <w:tc>
          <w:tcPr>
            <w:tcW w:w="3996" w:type="dxa"/>
            <w:shd w:val="clear" w:color="auto" w:fill="FFC000"/>
          </w:tcPr>
          <w:p w14:paraId="7CA7B9C3" w14:textId="77777777" w:rsidR="00053AA8" w:rsidRPr="008D547E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วิธีการวัดผล</w:t>
            </w:r>
            <w:r w:rsidR="00ED12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D12AC" w:rsidRPr="00BD3D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(สอดคล้องกับ</w:t>
            </w:r>
            <w:r w:rsidR="00ED12AC" w:rsidRPr="00BD3D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4.1)</w:t>
            </w:r>
          </w:p>
        </w:tc>
        <w:tc>
          <w:tcPr>
            <w:tcW w:w="2835" w:type="dxa"/>
            <w:shd w:val="clear" w:color="auto" w:fill="FFC000"/>
          </w:tcPr>
          <w:p w14:paraId="498E6892" w14:textId="77777777" w:rsidR="00053AA8" w:rsidRPr="008D547E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54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น้ำหนักการประเมินผล</w:t>
            </w:r>
          </w:p>
          <w:p w14:paraId="774E9741" w14:textId="77777777" w:rsidR="00053AA8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547E">
              <w:rPr>
                <w:rFonts w:ascii="TH SarabunPSK" w:hAnsi="TH SarabunPSK" w:cs="TH SarabunPSK" w:hint="cs"/>
                <w:sz w:val="32"/>
                <w:szCs w:val="32"/>
                <w:cs/>
              </w:rPr>
              <w:t>(ร้อยละ)</w:t>
            </w:r>
          </w:p>
        </w:tc>
        <w:tc>
          <w:tcPr>
            <w:tcW w:w="2459" w:type="dxa"/>
            <w:shd w:val="clear" w:color="auto" w:fill="FFC000"/>
          </w:tcPr>
          <w:p w14:paraId="1D0DA03C" w14:textId="77777777" w:rsidR="00053AA8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สอดคล้องกับ</w:t>
            </w:r>
          </w:p>
          <w:p w14:paraId="2EC8EEF2" w14:textId="77777777" w:rsidR="00053AA8" w:rsidRPr="008D547E" w:rsidRDefault="00053AA8" w:rsidP="00053A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</w:tr>
      <w:tr w:rsidR="00053AA8" w:rsidRPr="00AB27A2" w14:paraId="32894E86" w14:textId="77777777" w:rsidTr="002C74DD">
        <w:tc>
          <w:tcPr>
            <w:tcW w:w="3996" w:type="dxa"/>
          </w:tcPr>
          <w:p w14:paraId="503BFC74" w14:textId="77777777" w:rsidR="00053AA8" w:rsidRPr="002C74DD" w:rsidRDefault="00053AA8" w:rsidP="00053AA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C74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คะแนนระหว่างเรียน</w:t>
            </w:r>
          </w:p>
        </w:tc>
        <w:tc>
          <w:tcPr>
            <w:tcW w:w="2835" w:type="dxa"/>
          </w:tcPr>
          <w:p w14:paraId="2850BF5D" w14:textId="3F54FDD3" w:rsidR="00053AA8" w:rsidRPr="002C74DD" w:rsidRDefault="00EE532D" w:rsidP="00053A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 w:rsidR="00053AA8" w:rsidRPr="002C74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2459" w:type="dxa"/>
          </w:tcPr>
          <w:p w14:paraId="3CCA28BA" w14:textId="77777777" w:rsidR="00053AA8" w:rsidRPr="002C74DD" w:rsidRDefault="00053AA8" w:rsidP="002C4B75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053AA8" w:rsidRPr="00850653" w14:paraId="5D472DFE" w14:textId="77777777" w:rsidTr="002C74DD">
        <w:tc>
          <w:tcPr>
            <w:tcW w:w="3996" w:type="dxa"/>
          </w:tcPr>
          <w:p w14:paraId="5896342F" w14:textId="70F5D03D" w:rsidR="00053AA8" w:rsidRPr="002C74DD" w:rsidRDefault="00BD3DD3" w:rsidP="000D6C92">
            <w:pPr>
              <w:rPr>
                <w:rFonts w:ascii="TH SarabunPSK" w:hAnsi="TH SarabunPSK" w:cs="TH SarabunPSK"/>
                <w:sz w:val="28"/>
                <w:cs/>
              </w:rPr>
            </w:pPr>
            <w:r w:rsidRPr="00BD3DD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แบบทดสอบย่อยและแบบทดสอบหลังเรียนเกี่ยวกับแนวคิด </w:t>
            </w:r>
            <w:r w:rsidRPr="00BD3DD3">
              <w:rPr>
                <w:rFonts w:ascii="TH SarabunPSK" w:hAnsi="TH SarabunPSK" w:cs="TH SarabunPSK"/>
                <w:sz w:val="24"/>
                <w:szCs w:val="24"/>
              </w:rPr>
              <w:t xml:space="preserve">Web Application </w:t>
            </w:r>
            <w:r w:rsidRPr="00BD3DD3">
              <w:rPr>
                <w:rFonts w:ascii="TH SarabunPSK" w:hAnsi="TH SarabunPSK" w:cs="TH SarabunPSK"/>
                <w:sz w:val="24"/>
                <w:szCs w:val="24"/>
                <w:cs/>
              </w:rPr>
              <w:t>และสถาปัตยกรรมระบบเว็บ</w:t>
            </w:r>
          </w:p>
        </w:tc>
        <w:tc>
          <w:tcPr>
            <w:tcW w:w="2835" w:type="dxa"/>
          </w:tcPr>
          <w:p w14:paraId="155CD02F" w14:textId="12EC5520" w:rsidR="00053AA8" w:rsidRPr="002C74DD" w:rsidRDefault="002C74DD" w:rsidP="00053A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1</w:t>
            </w:r>
            <w:r w:rsidR="00BD3DD3"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2459" w:type="dxa"/>
          </w:tcPr>
          <w:p w14:paraId="24AB5E23" w14:textId="58708000" w:rsidR="00053AA8" w:rsidRPr="002C74DD" w:rsidRDefault="00053AA8" w:rsidP="002C74DD">
            <w:pPr>
              <w:ind w:right="478"/>
              <w:rPr>
                <w:rFonts w:ascii="TH SarabunPSK" w:hAnsi="TH SarabunPSK" w:cs="TH SarabunPSK"/>
                <w:sz w:val="28"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</w:t>
            </w:r>
            <w:r w:rsidR="002C4B75" w:rsidRPr="002C74DD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0D6C92" w:rsidRPr="00850653" w14:paraId="218F9628" w14:textId="77777777" w:rsidTr="002C74DD">
        <w:tc>
          <w:tcPr>
            <w:tcW w:w="3996" w:type="dxa"/>
          </w:tcPr>
          <w:p w14:paraId="0EBC5BD8" w14:textId="2D41DA58" w:rsidR="000D6C92" w:rsidRPr="00BD3DD3" w:rsidRDefault="00BD3DD3" w:rsidP="000D6C92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BD3DD3">
              <w:rPr>
                <w:rFonts w:ascii="TH SarabunPSK" w:hAnsi="TH SarabunPSK" w:cs="TH SarabunPSK"/>
                <w:sz w:val="24"/>
                <w:szCs w:val="24"/>
                <w:cs/>
              </w:rPr>
              <w:t>ใบงานการออกแบบโครงสร้างเว็บไซต์ (</w:t>
            </w:r>
            <w:r w:rsidRPr="00BD3DD3">
              <w:rPr>
                <w:rFonts w:ascii="TH SarabunPSK" w:hAnsi="TH SarabunPSK" w:cs="TH SarabunPSK"/>
                <w:sz w:val="24"/>
                <w:szCs w:val="24"/>
              </w:rPr>
              <w:t>Sitemap / Wireframe)</w:t>
            </w:r>
          </w:p>
        </w:tc>
        <w:tc>
          <w:tcPr>
            <w:tcW w:w="2835" w:type="dxa"/>
          </w:tcPr>
          <w:p w14:paraId="6B1C1687" w14:textId="1D66A855" w:rsidR="000D6C92" w:rsidRPr="002C74DD" w:rsidRDefault="00BD3DD3" w:rsidP="000D6C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2459" w:type="dxa"/>
          </w:tcPr>
          <w:p w14:paraId="2F992790" w14:textId="1A54F380" w:rsidR="000D6C92" w:rsidRPr="002C74DD" w:rsidRDefault="000D6C92" w:rsidP="002C74DD">
            <w:pPr>
              <w:ind w:right="478"/>
              <w:rPr>
                <w:rFonts w:ascii="TH SarabunPSK" w:hAnsi="TH SarabunPSK" w:cs="TH SarabunPSK" w:hint="cs"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</w:t>
            </w:r>
            <w:r w:rsidR="002C1486" w:rsidRPr="002C74DD">
              <w:rPr>
                <w:rFonts w:ascii="TH SarabunPSK" w:hAnsi="TH SarabunPSK" w:cs="TH SarabunPSK"/>
                <w:sz w:val="28"/>
              </w:rPr>
              <w:t>2</w:t>
            </w:r>
          </w:p>
        </w:tc>
      </w:tr>
      <w:tr w:rsidR="00BD3DD3" w:rsidRPr="00850653" w14:paraId="246D61C8" w14:textId="77777777" w:rsidTr="002C74DD">
        <w:tc>
          <w:tcPr>
            <w:tcW w:w="3996" w:type="dxa"/>
          </w:tcPr>
          <w:p w14:paraId="1C804404" w14:textId="19B45B17" w:rsidR="00BD3DD3" w:rsidRPr="00BD3DD3" w:rsidRDefault="00BD3DD3" w:rsidP="00BD3DD3">
            <w:pPr>
              <w:rPr>
                <w:rFonts w:ascii="TH SarabunPSK" w:hAnsi="TH SarabunPSK" w:cs="TH SarabunPSK"/>
                <w:sz w:val="28"/>
                <w:cs/>
              </w:rPr>
            </w:pPr>
            <w:r w:rsidRPr="00BD3DD3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ใบงานการออกแบบฐานข้อมูลสำหรับเว็บแอปพลิเคชัน (</w:t>
            </w:r>
            <w:r w:rsidRPr="00BD3DD3">
              <w:rPr>
                <w:rFonts w:ascii="TH SarabunPSK" w:hAnsi="TH SarabunPSK" w:cs="TH SarabunPSK"/>
                <w:sz w:val="24"/>
                <w:szCs w:val="24"/>
              </w:rPr>
              <w:t>ER Diagram / Database Schema)</w:t>
            </w:r>
          </w:p>
        </w:tc>
        <w:tc>
          <w:tcPr>
            <w:tcW w:w="2835" w:type="dxa"/>
          </w:tcPr>
          <w:p w14:paraId="7FBE0BDD" w14:textId="12666921" w:rsidR="00BD3DD3" w:rsidRPr="002C74DD" w:rsidRDefault="00BD3DD3" w:rsidP="00BD3DD3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2459" w:type="dxa"/>
          </w:tcPr>
          <w:p w14:paraId="38DA2941" w14:textId="5D7F7F61" w:rsidR="00BD3DD3" w:rsidRPr="002C74DD" w:rsidRDefault="00BD3DD3" w:rsidP="00BD3DD3">
            <w:pPr>
              <w:ind w:right="478"/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CLO2</w:t>
            </w:r>
          </w:p>
        </w:tc>
      </w:tr>
      <w:tr w:rsidR="00BD3DD3" w:rsidRPr="00850653" w14:paraId="4A611DBF" w14:textId="77777777" w:rsidTr="002C74DD">
        <w:tc>
          <w:tcPr>
            <w:tcW w:w="3996" w:type="dxa"/>
          </w:tcPr>
          <w:p w14:paraId="1450CE53" w14:textId="4EBD7E19" w:rsidR="00BD3DD3" w:rsidRPr="00BD3DD3" w:rsidRDefault="00BD3DD3" w:rsidP="00BD3DD3">
            <w:pPr>
              <w:rPr>
                <w:rFonts w:ascii="TH SarabunPSK" w:hAnsi="TH SarabunPSK" w:cs="TH SarabunPSK"/>
                <w:sz w:val="28"/>
                <w:cs/>
              </w:rPr>
            </w:pPr>
            <w:r w:rsidRPr="00BD3DD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แบบฝึกปฏิบัติการพัฒนาเว็บไซต์ด้วย </w:t>
            </w:r>
            <w:r w:rsidRPr="00BD3DD3">
              <w:rPr>
                <w:rFonts w:ascii="TH SarabunPSK" w:hAnsi="TH SarabunPSK" w:cs="TH SarabunPSK"/>
                <w:sz w:val="24"/>
                <w:szCs w:val="24"/>
              </w:rPr>
              <w:t xml:space="preserve">HTML </w:t>
            </w:r>
            <w:r w:rsidRPr="00BD3DD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BD3DD3">
              <w:rPr>
                <w:rFonts w:ascii="TH SarabunPSK" w:hAnsi="TH SarabunPSK" w:cs="TH SarabunPSK"/>
                <w:sz w:val="24"/>
                <w:szCs w:val="24"/>
              </w:rPr>
              <w:t>CSS</w:t>
            </w:r>
          </w:p>
        </w:tc>
        <w:tc>
          <w:tcPr>
            <w:tcW w:w="2835" w:type="dxa"/>
          </w:tcPr>
          <w:p w14:paraId="7B07F282" w14:textId="20730278" w:rsidR="00BD3DD3" w:rsidRPr="002C74DD" w:rsidRDefault="00BD3DD3" w:rsidP="00BD3DD3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2459" w:type="dxa"/>
          </w:tcPr>
          <w:p w14:paraId="7AEF5371" w14:textId="76FD141D" w:rsidR="00BD3DD3" w:rsidRPr="002C74DD" w:rsidRDefault="00BD3DD3" w:rsidP="00BD3DD3">
            <w:pPr>
              <w:ind w:right="478"/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CLO3</w:t>
            </w:r>
          </w:p>
        </w:tc>
      </w:tr>
      <w:tr w:rsidR="00BD3DD3" w:rsidRPr="00850653" w14:paraId="044C11DF" w14:textId="77777777" w:rsidTr="002C74DD">
        <w:tc>
          <w:tcPr>
            <w:tcW w:w="3996" w:type="dxa"/>
          </w:tcPr>
          <w:p w14:paraId="0ABF006E" w14:textId="5ACC3285" w:rsidR="00BD3DD3" w:rsidRPr="00BD3DD3" w:rsidRDefault="00BD3DD3" w:rsidP="00BD3DD3">
            <w:pPr>
              <w:tabs>
                <w:tab w:val="left" w:pos="2465"/>
              </w:tabs>
              <w:rPr>
                <w:rFonts w:ascii="TH SarabunPSK" w:hAnsi="TH SarabunPSK" w:cs="TH SarabunPSK" w:hint="cs"/>
                <w:sz w:val="28"/>
                <w:cs/>
              </w:rPr>
            </w:pPr>
            <w:r w:rsidRPr="00BD3DD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แบบฝึกปฏิบัติการเขียนโปรแกรม </w:t>
            </w:r>
            <w:r w:rsidRPr="00BD3DD3">
              <w:rPr>
                <w:rFonts w:ascii="TH SarabunPSK" w:hAnsi="TH SarabunPSK" w:cs="TH SarabunPSK"/>
                <w:sz w:val="24"/>
                <w:szCs w:val="24"/>
              </w:rPr>
              <w:t xml:space="preserve">JavaScript </w:t>
            </w:r>
            <w:r w:rsidRPr="00BD3DD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และการจัดการ </w:t>
            </w:r>
            <w:r w:rsidRPr="00BD3DD3">
              <w:rPr>
                <w:rFonts w:ascii="TH SarabunPSK" w:hAnsi="TH SarabunPSK" w:cs="TH SarabunPSK"/>
                <w:sz w:val="24"/>
                <w:szCs w:val="24"/>
              </w:rPr>
              <w:t>DOM</w:t>
            </w:r>
          </w:p>
        </w:tc>
        <w:tc>
          <w:tcPr>
            <w:tcW w:w="2835" w:type="dxa"/>
          </w:tcPr>
          <w:p w14:paraId="5C803FD8" w14:textId="2F611DC1" w:rsidR="00BD3DD3" w:rsidRPr="002C74DD" w:rsidRDefault="00BD3DD3" w:rsidP="00BD3D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2459" w:type="dxa"/>
          </w:tcPr>
          <w:p w14:paraId="3F1E310A" w14:textId="340F5134" w:rsidR="00BD3DD3" w:rsidRPr="002C74DD" w:rsidRDefault="00BD3DD3" w:rsidP="00BD3DD3">
            <w:pPr>
              <w:ind w:right="478"/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CLO3</w:t>
            </w:r>
          </w:p>
        </w:tc>
      </w:tr>
      <w:tr w:rsidR="00533216" w:rsidRPr="00850653" w14:paraId="4752894B" w14:textId="77777777" w:rsidTr="002C74DD">
        <w:tc>
          <w:tcPr>
            <w:tcW w:w="3996" w:type="dxa"/>
          </w:tcPr>
          <w:p w14:paraId="39EC18CF" w14:textId="7877EB30" w:rsidR="00533216" w:rsidRPr="00533216" w:rsidRDefault="00533216" w:rsidP="00BD3DD3">
            <w:pPr>
              <w:tabs>
                <w:tab w:val="left" w:pos="2465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3321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แบบฝึกปฏิบัติการพัฒนาโปรแกรมฝั่ง </w:t>
            </w:r>
            <w:r w:rsidRPr="00533216">
              <w:rPr>
                <w:rFonts w:ascii="TH SarabunPSK" w:hAnsi="TH SarabunPSK" w:cs="TH SarabunPSK"/>
                <w:sz w:val="24"/>
                <w:szCs w:val="24"/>
              </w:rPr>
              <w:t xml:space="preserve">Server </w:t>
            </w:r>
            <w:r w:rsidRPr="0053321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และการจัดการ </w:t>
            </w:r>
            <w:r w:rsidRPr="00533216">
              <w:rPr>
                <w:rFonts w:ascii="TH SarabunPSK" w:hAnsi="TH SarabunPSK" w:cs="TH SarabunPSK"/>
                <w:sz w:val="24"/>
                <w:szCs w:val="24"/>
              </w:rPr>
              <w:t>Cookie / Session</w:t>
            </w:r>
          </w:p>
        </w:tc>
        <w:tc>
          <w:tcPr>
            <w:tcW w:w="2835" w:type="dxa"/>
          </w:tcPr>
          <w:p w14:paraId="31808009" w14:textId="5B0A7448" w:rsidR="00533216" w:rsidRDefault="00533216" w:rsidP="00BD3D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2459" w:type="dxa"/>
          </w:tcPr>
          <w:p w14:paraId="29BCB402" w14:textId="5DC73EA3" w:rsidR="00533216" w:rsidRPr="002C74DD" w:rsidRDefault="00533216" w:rsidP="00BD3DD3">
            <w:pPr>
              <w:ind w:right="478"/>
              <w:rPr>
                <w:rFonts w:ascii="TH SarabunPSK" w:hAnsi="TH SarabunPSK" w:cs="TH SarabunPSK"/>
                <w:sz w:val="28"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CLO3</w:t>
            </w:r>
          </w:p>
        </w:tc>
      </w:tr>
      <w:tr w:rsidR="00533216" w:rsidRPr="00850653" w14:paraId="11BDBA50" w14:textId="77777777" w:rsidTr="002C74DD">
        <w:tc>
          <w:tcPr>
            <w:tcW w:w="3996" w:type="dxa"/>
          </w:tcPr>
          <w:p w14:paraId="690F00A8" w14:textId="544DCAE9" w:rsidR="00533216" w:rsidRPr="002C74DD" w:rsidRDefault="00533216" w:rsidP="00BD3DD3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53321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ใบงานวิเคราะห์ </w:t>
            </w:r>
            <w:r w:rsidRPr="00533216">
              <w:rPr>
                <w:rFonts w:ascii="TH SarabunPSK" w:hAnsi="TH SarabunPSK" w:cs="TH SarabunPSK"/>
                <w:sz w:val="24"/>
                <w:szCs w:val="24"/>
              </w:rPr>
              <w:t xml:space="preserve">Web Security </w:t>
            </w:r>
            <w:r w:rsidRPr="00533216">
              <w:rPr>
                <w:rFonts w:ascii="TH SarabunPSK" w:hAnsi="TH SarabunPSK" w:cs="TH SarabunPSK"/>
                <w:sz w:val="24"/>
                <w:szCs w:val="24"/>
                <w:cs/>
              </w:rPr>
              <w:t>และการปรับปรุงประสิทธิภาพเว็บไซต์</w:t>
            </w:r>
          </w:p>
        </w:tc>
        <w:tc>
          <w:tcPr>
            <w:tcW w:w="2835" w:type="dxa"/>
          </w:tcPr>
          <w:p w14:paraId="7F9913C1" w14:textId="660FF764" w:rsidR="00533216" w:rsidRPr="002C74DD" w:rsidRDefault="00533216" w:rsidP="00BD3D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459" w:type="dxa"/>
          </w:tcPr>
          <w:p w14:paraId="2E97D471" w14:textId="0A2BE985" w:rsidR="00533216" w:rsidRPr="002C74DD" w:rsidRDefault="00533216" w:rsidP="00BD3DD3">
            <w:pPr>
              <w:ind w:right="478"/>
              <w:rPr>
                <w:rFonts w:ascii="TH SarabunPSK" w:hAnsi="TH SarabunPSK" w:cs="TH SarabunPSK"/>
                <w:sz w:val="28"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CLO4</w:t>
            </w:r>
          </w:p>
        </w:tc>
      </w:tr>
      <w:tr w:rsidR="00BD3DD3" w:rsidRPr="00850653" w14:paraId="740EA029" w14:textId="77777777" w:rsidTr="002C74DD">
        <w:tc>
          <w:tcPr>
            <w:tcW w:w="3996" w:type="dxa"/>
          </w:tcPr>
          <w:p w14:paraId="64AE0D44" w14:textId="59490C61" w:rsidR="00BD3DD3" w:rsidRPr="002C74DD" w:rsidRDefault="00533216" w:rsidP="00BD3DD3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 w:rsidRPr="00533216">
              <w:rPr>
                <w:rFonts w:ascii="TH SarabunPSK" w:hAnsi="TH SarabunPSK" w:cs="TH SarabunPSK"/>
                <w:sz w:val="24"/>
                <w:szCs w:val="24"/>
                <w:cs/>
              </w:rPr>
              <w:t>โครงงานพัฒนาเว็บไซต์และการนำเสนอผลงาน</w:t>
            </w:r>
          </w:p>
        </w:tc>
        <w:tc>
          <w:tcPr>
            <w:tcW w:w="2835" w:type="dxa"/>
          </w:tcPr>
          <w:p w14:paraId="043FD800" w14:textId="754EA2E6" w:rsidR="00BD3DD3" w:rsidRPr="002C74DD" w:rsidRDefault="00533216" w:rsidP="00BD3D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459" w:type="dxa"/>
          </w:tcPr>
          <w:p w14:paraId="204E39DD" w14:textId="5596C356" w:rsidR="00BD3DD3" w:rsidRPr="002C74DD" w:rsidRDefault="00533216" w:rsidP="00BD3DD3">
            <w:pPr>
              <w:ind w:right="478"/>
              <w:rPr>
                <w:rFonts w:ascii="TH SarabunPSK" w:hAnsi="TH SarabunPSK" w:cs="TH SarabunPSK"/>
                <w:sz w:val="28"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/>
                <w:sz w:val="28"/>
              </w:rPr>
              <w:t xml:space="preserve">3, </w:t>
            </w:r>
            <w:r w:rsidR="00BD3DD3" w:rsidRPr="002C74DD">
              <w:rPr>
                <w:rFonts w:ascii="TH SarabunPSK" w:hAnsi="TH SarabunPSK" w:cs="TH SarabunPSK"/>
                <w:sz w:val="28"/>
              </w:rPr>
              <w:t>CLO4</w:t>
            </w:r>
          </w:p>
        </w:tc>
      </w:tr>
      <w:tr w:rsidR="00BD3DD3" w:rsidRPr="00850653" w14:paraId="4302C255" w14:textId="77777777" w:rsidTr="002C74DD">
        <w:tc>
          <w:tcPr>
            <w:tcW w:w="3996" w:type="dxa"/>
          </w:tcPr>
          <w:p w14:paraId="665D5FA9" w14:textId="589CB5C8" w:rsidR="00BD3DD3" w:rsidRPr="002C74DD" w:rsidRDefault="00BD3DD3" w:rsidP="00BD3DD3">
            <w:pPr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ทดสอบกลางภาค</w:t>
            </w:r>
          </w:p>
        </w:tc>
        <w:tc>
          <w:tcPr>
            <w:tcW w:w="2835" w:type="dxa"/>
          </w:tcPr>
          <w:p w14:paraId="272BD660" w14:textId="0EF6AC60" w:rsidR="00BD3DD3" w:rsidRPr="002C74DD" w:rsidRDefault="00BD3DD3" w:rsidP="00BD3DD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2459" w:type="dxa"/>
          </w:tcPr>
          <w:p w14:paraId="57CBDDA4" w14:textId="3BF9DDB1" w:rsidR="00BD3DD3" w:rsidRPr="002C74DD" w:rsidRDefault="00BD3DD3" w:rsidP="00BD3DD3">
            <w:pPr>
              <w:ind w:right="478"/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CLO1</w:t>
            </w:r>
            <w:r>
              <w:rPr>
                <w:rFonts w:ascii="TH SarabunPSK" w:hAnsi="TH SarabunPSK" w:cs="TH SarabunPSK"/>
                <w:sz w:val="28"/>
              </w:rPr>
              <w:t>, CLO2</w:t>
            </w:r>
          </w:p>
        </w:tc>
      </w:tr>
      <w:tr w:rsidR="00BD3DD3" w:rsidRPr="00850653" w14:paraId="32E82582" w14:textId="77777777" w:rsidTr="002C74DD">
        <w:tc>
          <w:tcPr>
            <w:tcW w:w="3996" w:type="dxa"/>
          </w:tcPr>
          <w:p w14:paraId="3EBAE602" w14:textId="103D6ED4" w:rsidR="00BD3DD3" w:rsidRPr="002C74DD" w:rsidRDefault="00BD3DD3" w:rsidP="00BD3DD3">
            <w:pPr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ทดสอบปลายภาค</w:t>
            </w:r>
          </w:p>
        </w:tc>
        <w:tc>
          <w:tcPr>
            <w:tcW w:w="2835" w:type="dxa"/>
          </w:tcPr>
          <w:p w14:paraId="2316BE4F" w14:textId="2A65724A" w:rsidR="00BD3DD3" w:rsidRPr="002C74DD" w:rsidRDefault="00BD3DD3" w:rsidP="00BD3DD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2459" w:type="dxa"/>
          </w:tcPr>
          <w:p w14:paraId="3A8F9F89" w14:textId="13B7D4C1" w:rsidR="00BD3DD3" w:rsidRPr="002C74DD" w:rsidRDefault="00BD3DD3" w:rsidP="00BD3DD3">
            <w:pPr>
              <w:ind w:right="478"/>
              <w:rPr>
                <w:rFonts w:ascii="TH SarabunPSK" w:hAnsi="TH SarabunPSK" w:cs="TH SarabunPSK"/>
                <w:sz w:val="28"/>
                <w:cs/>
              </w:rPr>
            </w:pPr>
            <w:r w:rsidRPr="002C74DD">
              <w:rPr>
                <w:rFonts w:ascii="TH SarabunPSK" w:hAnsi="TH SarabunPSK" w:cs="TH SarabunPSK"/>
                <w:sz w:val="28"/>
              </w:rPr>
              <w:t>CLO</w:t>
            </w:r>
            <w:r w:rsidR="00533216">
              <w:rPr>
                <w:rFonts w:ascii="TH SarabunPSK" w:hAnsi="TH SarabunPSK" w:cs="TH SarabunPSK"/>
                <w:sz w:val="28"/>
              </w:rPr>
              <w:t>2</w:t>
            </w:r>
            <w:r w:rsidRPr="002C74DD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</w:rPr>
              <w:t xml:space="preserve"> CLO</w:t>
            </w:r>
            <w:r w:rsidR="00533216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 xml:space="preserve">, </w:t>
            </w:r>
            <w:r w:rsidRPr="002C74DD">
              <w:rPr>
                <w:rFonts w:ascii="TH SarabunPSK" w:hAnsi="TH SarabunPSK" w:cs="TH SarabunPSK"/>
                <w:sz w:val="28"/>
              </w:rPr>
              <w:t>CLO</w:t>
            </w:r>
            <w:r w:rsidR="00533216">
              <w:rPr>
                <w:rFonts w:ascii="TH SarabunPSK" w:hAnsi="TH SarabunPSK" w:cs="TH SarabunPSK"/>
                <w:sz w:val="28"/>
              </w:rPr>
              <w:t>4</w:t>
            </w:r>
          </w:p>
        </w:tc>
      </w:tr>
      <w:tr w:rsidR="00BD3DD3" w:rsidRPr="00850653" w14:paraId="7A37E87E" w14:textId="77777777" w:rsidTr="002C74DD">
        <w:tc>
          <w:tcPr>
            <w:tcW w:w="3996" w:type="dxa"/>
          </w:tcPr>
          <w:p w14:paraId="2B4388E5" w14:textId="77777777" w:rsidR="00BD3DD3" w:rsidRPr="002C74DD" w:rsidRDefault="00BD3DD3" w:rsidP="00BD3D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7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5" w:type="dxa"/>
          </w:tcPr>
          <w:p w14:paraId="58E78EAF" w14:textId="77777777" w:rsidR="00BD3DD3" w:rsidRPr="002C74DD" w:rsidRDefault="00BD3DD3" w:rsidP="00BD3D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74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2459" w:type="dxa"/>
          </w:tcPr>
          <w:p w14:paraId="4659B314" w14:textId="77777777" w:rsidR="00BD3DD3" w:rsidRPr="002C74DD" w:rsidRDefault="00BD3DD3" w:rsidP="00BD3D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4DDF2EFF" w14:textId="77777777" w:rsidR="00992786" w:rsidRDefault="00992786" w:rsidP="00155492">
      <w:pPr>
        <w:spacing w:after="0" w:line="240" w:lineRule="auto"/>
        <w:ind w:firstLine="308"/>
        <w:rPr>
          <w:rFonts w:ascii="TH SarabunPSK" w:hAnsi="TH SarabunPSK" w:cs="TH SarabunPSK"/>
          <w:sz w:val="32"/>
          <w:szCs w:val="32"/>
        </w:rPr>
      </w:pPr>
    </w:p>
    <w:p w14:paraId="061AC4FB" w14:textId="77777777" w:rsidR="00155492" w:rsidRPr="00CE6B4C" w:rsidRDefault="00E80933" w:rsidP="00155492">
      <w:pPr>
        <w:spacing w:after="0" w:line="240" w:lineRule="auto"/>
        <w:ind w:firstLine="308"/>
        <w:rPr>
          <w:rFonts w:ascii="TH SarabunPSK" w:hAnsi="TH SarabunPSK" w:cs="TH SarabunPSK"/>
          <w:b/>
          <w:bCs/>
          <w:sz w:val="32"/>
          <w:szCs w:val="32"/>
        </w:rPr>
      </w:pPr>
      <w:r w:rsidRPr="002C74DD">
        <w:rPr>
          <w:rFonts w:ascii="TH SarabunPSK" w:hAnsi="TH SarabunPSK" w:cs="TH SarabunPSK"/>
          <w:b/>
          <w:bCs/>
          <w:sz w:val="32"/>
          <w:szCs w:val="32"/>
        </w:rPr>
        <w:t>4</w:t>
      </w:r>
      <w:r w:rsidR="00C13C84" w:rsidRPr="002C74DD">
        <w:rPr>
          <w:rFonts w:ascii="TH SarabunPSK" w:hAnsi="TH SarabunPSK" w:cs="TH SarabunPSK" w:hint="cs"/>
          <w:b/>
          <w:bCs/>
          <w:sz w:val="32"/>
          <w:szCs w:val="32"/>
          <w:cs/>
        </w:rPr>
        <w:t>.2 การให้เกรด และการตัดสินผล</w:t>
      </w:r>
    </w:p>
    <w:p w14:paraId="4C038A94" w14:textId="77777777" w:rsidR="00155492" w:rsidRPr="00A9699C" w:rsidRDefault="00E80933" w:rsidP="00155492">
      <w:pPr>
        <w:pStyle w:val="ListParagraph"/>
        <w:spacing w:after="0" w:line="240" w:lineRule="auto"/>
        <w:ind w:left="1276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155492" w:rsidRPr="00A9699C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A9699C">
        <w:rPr>
          <w:rFonts w:ascii="TH SarabunPSK" w:hAnsi="TH SarabunPSK" w:cs="TH SarabunPSK"/>
          <w:sz w:val="32"/>
          <w:szCs w:val="32"/>
        </w:rPr>
        <w:t>2</w:t>
      </w:r>
      <w:r w:rsidR="00155492" w:rsidRPr="00A9699C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A9699C">
        <w:rPr>
          <w:rFonts w:ascii="TH SarabunPSK" w:hAnsi="TH SarabunPSK" w:cs="TH SarabunPSK"/>
          <w:sz w:val="32"/>
          <w:szCs w:val="32"/>
        </w:rPr>
        <w:t xml:space="preserve">1 </w:t>
      </w:r>
      <w:r w:rsidR="00155492" w:rsidRPr="00A9699C">
        <w:rPr>
          <w:rFonts w:ascii="TH SarabunPSK" w:hAnsi="TH SarabunPSK" w:cs="TH SarabunPSK" w:hint="cs"/>
          <w:sz w:val="32"/>
          <w:szCs w:val="32"/>
          <w:cs/>
        </w:rPr>
        <w:t>นั</w:t>
      </w:r>
      <w:r w:rsidR="00914154" w:rsidRPr="00A9699C">
        <w:rPr>
          <w:rFonts w:ascii="TH SarabunPSK" w:hAnsi="TH SarabunPSK" w:cs="TH SarabunPSK"/>
          <w:sz w:val="32"/>
          <w:szCs w:val="32"/>
          <w:cs/>
        </w:rPr>
        <w:t>กศึกษ</w:t>
      </w:r>
      <w:r w:rsidR="00914154" w:rsidRPr="00A9699C">
        <w:rPr>
          <w:rFonts w:ascii="TH SarabunPSK" w:hAnsi="TH SarabunPSK" w:cs="TH SarabunPSK" w:hint="cs"/>
          <w:sz w:val="32"/>
          <w:szCs w:val="32"/>
          <w:cs/>
        </w:rPr>
        <w:t>า</w:t>
      </w:r>
      <w:r w:rsidR="00914154" w:rsidRPr="00A9699C">
        <w:rPr>
          <w:rFonts w:ascii="TH SarabunPSK" w:hAnsi="TH SarabunPSK" w:cs="TH SarabunPSK"/>
          <w:sz w:val="32"/>
          <w:szCs w:val="32"/>
          <w:cs/>
        </w:rPr>
        <w:t xml:space="preserve">ต้องเข้าเรียนในชั้นเรียนไม่น้อยกว่า </w:t>
      </w:r>
      <w:r w:rsidR="00914154" w:rsidRPr="00C67E36">
        <w:rPr>
          <w:rFonts w:ascii="TH SarabunPSK" w:hAnsi="TH SarabunPSK" w:cs="TH SarabunPSK"/>
          <w:b/>
          <w:bCs/>
          <w:sz w:val="32"/>
          <w:szCs w:val="32"/>
          <w:cs/>
        </w:rPr>
        <w:t>8</w:t>
      </w:r>
      <w:r w:rsidR="00914154" w:rsidRPr="00C67E36">
        <w:rPr>
          <w:rFonts w:ascii="TH SarabunPSK" w:hAnsi="TH SarabunPSK" w:cs="TH SarabunPSK"/>
          <w:b/>
          <w:bCs/>
          <w:sz w:val="32"/>
          <w:szCs w:val="32"/>
        </w:rPr>
        <w:t>0</w:t>
      </w:r>
      <w:r w:rsidR="001A0480" w:rsidRPr="00C67E36">
        <w:rPr>
          <w:rFonts w:ascii="TH SarabunPSK" w:hAnsi="TH SarabunPSK" w:cs="TH SarabunPSK"/>
          <w:b/>
          <w:bCs/>
          <w:sz w:val="32"/>
          <w:szCs w:val="32"/>
          <w:cs/>
        </w:rPr>
        <w:t>%</w:t>
      </w:r>
      <w:r w:rsidR="001A04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4154" w:rsidRPr="00A9699C">
        <w:rPr>
          <w:rFonts w:ascii="TH SarabunPSK" w:hAnsi="TH SarabunPSK" w:cs="TH SarabunPSK"/>
          <w:sz w:val="32"/>
          <w:szCs w:val="32"/>
          <w:cs/>
        </w:rPr>
        <w:t>ของเวลาเรียนทั้งหมด จึงจะ</w:t>
      </w:r>
      <w:r w:rsidR="00155492" w:rsidRPr="00A9699C">
        <w:rPr>
          <w:rFonts w:ascii="TH SarabunPSK" w:hAnsi="TH SarabunPSK" w:cs="TH SarabunPSK"/>
          <w:b/>
          <w:bCs/>
          <w:sz w:val="32"/>
          <w:szCs w:val="32"/>
          <w:cs/>
        </w:rPr>
        <w:t>มีสิทธิ์สอ</w:t>
      </w:r>
      <w:r w:rsidR="00155492" w:rsidRPr="00A9699C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</w:p>
    <w:p w14:paraId="3EE82EDA" w14:textId="77777777" w:rsidR="004A6E46" w:rsidRDefault="00E80933" w:rsidP="0057057C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4A6E46">
        <w:rPr>
          <w:rFonts w:ascii="TH SarabunPSK" w:hAnsi="TH SarabunPSK" w:cs="TH SarabunPSK"/>
          <w:sz w:val="32"/>
          <w:szCs w:val="32"/>
          <w:cs/>
        </w:rPr>
        <w:t>.</w:t>
      </w:r>
      <w:r w:rsidR="004A6E46">
        <w:rPr>
          <w:rFonts w:ascii="TH SarabunPSK" w:hAnsi="TH SarabunPSK" w:cs="TH SarabunPSK"/>
          <w:sz w:val="32"/>
          <w:szCs w:val="32"/>
        </w:rPr>
        <w:t>2</w:t>
      </w:r>
      <w:r w:rsidR="004A6E46">
        <w:rPr>
          <w:rFonts w:ascii="TH SarabunPSK" w:hAnsi="TH SarabunPSK" w:cs="TH SarabunPSK"/>
          <w:sz w:val="32"/>
          <w:szCs w:val="32"/>
          <w:cs/>
        </w:rPr>
        <w:t>.</w:t>
      </w:r>
      <w:r w:rsidR="00914154" w:rsidRPr="004A6E46">
        <w:rPr>
          <w:rFonts w:ascii="TH SarabunPSK" w:hAnsi="TH SarabunPSK" w:cs="TH SarabunPSK"/>
          <w:sz w:val="32"/>
          <w:szCs w:val="32"/>
        </w:rPr>
        <w:t>2</w:t>
      </w:r>
      <w:r w:rsidR="00914154" w:rsidRPr="004A6E46">
        <w:rPr>
          <w:rFonts w:ascii="TH SarabunPSK" w:hAnsi="TH SarabunPSK" w:cs="TH SarabunPSK"/>
          <w:sz w:val="32"/>
          <w:szCs w:val="32"/>
          <w:cs/>
        </w:rPr>
        <w:t xml:space="preserve"> ขาด</w:t>
      </w:r>
      <w:r w:rsidR="004A6E46">
        <w:rPr>
          <w:rFonts w:ascii="TH SarabunPSK" w:hAnsi="TH SarabunPSK" w:cs="TH SarabunPSK" w:hint="cs"/>
          <w:sz w:val="32"/>
          <w:szCs w:val="32"/>
          <w:cs/>
        </w:rPr>
        <w:t>สอบ</w:t>
      </w:r>
      <w:r w:rsidR="00914154" w:rsidRPr="004A6E46">
        <w:rPr>
          <w:rFonts w:ascii="TH SarabunPSK" w:hAnsi="TH SarabunPSK" w:cs="TH SarabunPSK"/>
          <w:sz w:val="32"/>
          <w:szCs w:val="32"/>
          <w:cs/>
        </w:rPr>
        <w:t>โดยไม่แจ้งเหตุผล หรือไม่มีเหตุผลอันควร</w:t>
      </w:r>
      <w:r w:rsidR="004A6E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6E46">
        <w:rPr>
          <w:rFonts w:ascii="TH SarabunPSK" w:hAnsi="TH SarabunPSK" w:cs="TH SarabunPSK" w:hint="cs"/>
          <w:sz w:val="32"/>
          <w:szCs w:val="32"/>
          <w:cs/>
        </w:rPr>
        <w:t>นักศึกษาที่ขาดเสอบ</w:t>
      </w:r>
      <w:r w:rsidR="007239D1" w:rsidRPr="00992786">
        <w:rPr>
          <w:rFonts w:ascii="TH SarabunPSK" w:hAnsi="TH SarabunPSK" w:cs="TH SarabunPSK" w:hint="cs"/>
          <w:sz w:val="32"/>
          <w:szCs w:val="32"/>
          <w:cs/>
        </w:rPr>
        <w:t xml:space="preserve"> จากเหตุผลใดๆ ให้ส่งใบลาผ่านอาจารย์ท</w:t>
      </w:r>
      <w:r w:rsidR="002D32FE">
        <w:rPr>
          <w:rFonts w:ascii="TH SarabunPSK" w:hAnsi="TH SarabunPSK" w:cs="TH SarabunPSK" w:hint="cs"/>
          <w:sz w:val="32"/>
          <w:szCs w:val="32"/>
          <w:cs/>
        </w:rPr>
        <w:t>ี่ปรึกษา และอาจารย์</w:t>
      </w:r>
      <w:r w:rsidR="00992786">
        <w:rPr>
          <w:rFonts w:ascii="TH SarabunPSK" w:hAnsi="TH SarabunPSK" w:cs="TH SarabunPSK" w:hint="cs"/>
          <w:sz w:val="32"/>
          <w:szCs w:val="32"/>
          <w:cs/>
        </w:rPr>
        <w:t>ผู้รับผิดชอบรายวิชา</w:t>
      </w:r>
      <w:r w:rsidR="00992786" w:rsidRPr="009927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39D1" w:rsidRPr="00992786">
        <w:rPr>
          <w:rFonts w:ascii="TH SarabunPSK" w:hAnsi="TH SarabunPSK" w:cs="TH SarabunPSK" w:hint="cs"/>
          <w:sz w:val="32"/>
          <w:szCs w:val="32"/>
          <w:cs/>
        </w:rPr>
        <w:t>เพื่อดำเนินการตามขั้นตอนโดยเร็ว</w:t>
      </w:r>
    </w:p>
    <w:p w14:paraId="6C5A27ED" w14:textId="77777777" w:rsidR="00356ADA" w:rsidRDefault="00E80933" w:rsidP="00155492">
      <w:pPr>
        <w:pStyle w:val="ListParagraph"/>
        <w:spacing w:after="0" w:line="240" w:lineRule="auto"/>
        <w:ind w:left="1276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155492" w:rsidRPr="00A9699C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A9699C">
        <w:rPr>
          <w:rFonts w:ascii="TH SarabunPSK" w:hAnsi="TH SarabunPSK" w:cs="TH SarabunPSK"/>
          <w:sz w:val="32"/>
          <w:szCs w:val="32"/>
        </w:rPr>
        <w:t>2</w:t>
      </w:r>
      <w:r w:rsidR="00155492" w:rsidRPr="00A9699C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A9699C">
        <w:rPr>
          <w:rFonts w:ascii="TH SarabunPSK" w:hAnsi="TH SarabunPSK" w:cs="TH SarabunPSK"/>
          <w:sz w:val="32"/>
          <w:szCs w:val="32"/>
        </w:rPr>
        <w:t xml:space="preserve">3 </w:t>
      </w:r>
      <w:r w:rsidR="00914154" w:rsidRPr="00A9699C">
        <w:rPr>
          <w:rFonts w:ascii="TH SarabunPSK" w:hAnsi="TH SarabunPSK" w:cs="TH SarabunPSK" w:hint="cs"/>
          <w:sz w:val="32"/>
          <w:szCs w:val="32"/>
          <w:cs/>
        </w:rPr>
        <w:t xml:space="preserve">หากพบว่านักศึกษาไม่ซื่อสัตย์ เช่น มีการทุจริต หรือการคัดลอกผลงาน จะปรับคะแนนชิ้นงานนั้นเป็น 0 </w:t>
      </w:r>
    </w:p>
    <w:p w14:paraId="59BA9AEB" w14:textId="77777777" w:rsidR="00914154" w:rsidRPr="00356ADA" w:rsidRDefault="00914154" w:rsidP="00356AD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56ADA">
        <w:rPr>
          <w:rFonts w:ascii="TH SarabunPSK" w:hAnsi="TH SarabunPSK" w:cs="TH SarabunPSK" w:hint="cs"/>
          <w:sz w:val="32"/>
          <w:szCs w:val="32"/>
          <w:cs/>
        </w:rPr>
        <w:t xml:space="preserve">คะแนน และภาคทัณฑ์ </w:t>
      </w:r>
      <w:r w:rsidRPr="00356ADA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ทั้งผู้คัดลอกและเจ้าของผลงานต้นฉบับ</w:t>
      </w:r>
      <w:r w:rsidR="00CA690A" w:rsidRPr="00356A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690A" w:rsidRPr="00356ADA">
        <w:rPr>
          <w:rFonts w:ascii="TH SarabunPSK" w:hAnsi="TH SarabunPSK" w:cs="TH SarabunPSK" w:hint="cs"/>
          <w:sz w:val="32"/>
          <w:szCs w:val="32"/>
          <w:cs/>
        </w:rPr>
        <w:t>หากพบว่านักศึกษาไม่ซื่อสัตย์ (ทุจริตหรือคัดลอกผลงาน) หลังถูกภาคทัณฑ์ จะไม่พิจารณาตัดสินผลการเรียน</w:t>
      </w:r>
    </w:p>
    <w:p w14:paraId="66D611E5" w14:textId="77777777" w:rsidR="00B855E1" w:rsidRPr="00B855E1" w:rsidRDefault="00E80933" w:rsidP="00B855E1">
      <w:pPr>
        <w:spacing w:after="0" w:line="240" w:lineRule="auto"/>
        <w:ind w:left="1276" w:hanging="567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>4</w:t>
      </w:r>
      <w:r w:rsidR="00B855E1" w:rsidRPr="00B855E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B855E1" w:rsidRPr="00B855E1">
        <w:rPr>
          <w:rFonts w:ascii="TH SarabunPSK" w:eastAsia="Calibri" w:hAnsi="TH SarabunPSK" w:cs="TH SarabunPSK"/>
          <w:sz w:val="32"/>
          <w:szCs w:val="32"/>
        </w:rPr>
        <w:t>2</w:t>
      </w:r>
      <w:r w:rsidR="00B855E1" w:rsidRPr="00B855E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B855E1" w:rsidRPr="00B855E1">
        <w:rPr>
          <w:rFonts w:ascii="TH SarabunPSK" w:eastAsia="Calibri" w:hAnsi="TH SarabunPSK" w:cs="TH SarabunPSK"/>
          <w:sz w:val="32"/>
          <w:szCs w:val="32"/>
        </w:rPr>
        <w:t>4</w:t>
      </w:r>
      <w:r w:rsidR="00B855E1" w:rsidRPr="00B855E1">
        <w:rPr>
          <w:rFonts w:ascii="TH SarabunPSK" w:eastAsia="Calibri" w:hAnsi="TH SarabunPSK" w:cs="TH SarabunPSK" w:hint="cs"/>
          <w:sz w:val="32"/>
          <w:szCs w:val="32"/>
          <w:cs/>
        </w:rPr>
        <w:t xml:space="preserve"> กรณีที่นักศึกษาไม่เข้าสอบตามวันและเวลาที่กำหนด โดยไม่มีเหตุอันควร จะดำเนินการดังนี้</w:t>
      </w:r>
    </w:p>
    <w:p w14:paraId="3D7966F1" w14:textId="77777777" w:rsidR="00B855E1" w:rsidRPr="00B855E1" w:rsidRDefault="00FB3B0C" w:rsidP="00B855E1">
      <w:pPr>
        <w:spacing w:after="0" w:line="240" w:lineRule="auto"/>
        <w:ind w:left="1276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1)</w:t>
      </w:r>
      <w:r w:rsidR="00B855E1" w:rsidRPr="00B855E1">
        <w:rPr>
          <w:rFonts w:ascii="TH SarabunPSK" w:eastAsia="Calibri" w:hAnsi="TH SarabunPSK" w:cs="TH SarabunPSK"/>
          <w:sz w:val="32"/>
          <w:szCs w:val="32"/>
          <w:cs/>
        </w:rPr>
        <w:t xml:space="preserve"> ผู้ที่เข้าห้องสอบหลังเริ่มดำเนินการสอบไปแล้ว </w:t>
      </w:r>
      <w:r w:rsidR="00B855E1" w:rsidRPr="00B855E1">
        <w:rPr>
          <w:rFonts w:ascii="TH SarabunPSK" w:eastAsia="Calibri" w:hAnsi="TH SarabunPSK" w:cs="TH SarabunPSK"/>
          <w:sz w:val="32"/>
          <w:szCs w:val="32"/>
        </w:rPr>
        <w:t>30</w:t>
      </w:r>
      <w:r w:rsidR="00B855E1" w:rsidRPr="00B855E1"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นาที จะไม่มีสิทธิ์สอบ </w:t>
      </w:r>
    </w:p>
    <w:p w14:paraId="756F02D7" w14:textId="77777777" w:rsidR="00B855E1" w:rsidRPr="00B855E1" w:rsidRDefault="00FB3B0C" w:rsidP="00B855E1">
      <w:pPr>
        <w:spacing w:after="0" w:line="240" w:lineRule="auto"/>
        <w:ind w:left="1276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2)</w:t>
      </w:r>
      <w:r w:rsidR="00B855E1" w:rsidRPr="00B855E1">
        <w:rPr>
          <w:rFonts w:ascii="TH SarabunPSK" w:eastAsia="Calibri" w:hAnsi="TH SarabunPSK" w:cs="TH SarabunPSK"/>
          <w:sz w:val="32"/>
          <w:szCs w:val="32"/>
          <w:cs/>
        </w:rPr>
        <w:t xml:space="preserve"> กรณีที่เวลาสอบน้อยกว่า </w:t>
      </w:r>
      <w:r w:rsidR="00B855E1" w:rsidRPr="00B855E1">
        <w:rPr>
          <w:rFonts w:ascii="TH SarabunPSK" w:eastAsia="Calibri" w:hAnsi="TH SarabunPSK" w:cs="TH SarabunPSK"/>
          <w:sz w:val="32"/>
          <w:szCs w:val="32"/>
        </w:rPr>
        <w:t>30</w:t>
      </w:r>
      <w:r w:rsidR="00B855E1" w:rsidRPr="00B855E1">
        <w:rPr>
          <w:rFonts w:ascii="TH SarabunPSK" w:eastAsia="Calibri" w:hAnsi="TH SarabunPSK" w:cs="TH SarabunPSK" w:hint="cs"/>
          <w:sz w:val="32"/>
          <w:szCs w:val="32"/>
          <w:cs/>
        </w:rPr>
        <w:t xml:space="preserve"> นาที และนักศึกษาเข้าสอบช้า แต่ยังไม่หมดเวลาสอบ อนุญาตให้สอบได้ตาม</w:t>
      </w:r>
    </w:p>
    <w:p w14:paraId="3ECCE366" w14:textId="77777777" w:rsidR="00B855E1" w:rsidRPr="00B855E1" w:rsidRDefault="00B855E1" w:rsidP="00356ADA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B855E1">
        <w:rPr>
          <w:rFonts w:ascii="TH SarabunPSK" w:eastAsia="Calibri" w:hAnsi="TH SarabunPSK" w:cs="TH SarabunPSK"/>
          <w:sz w:val="32"/>
          <w:szCs w:val="32"/>
          <w:cs/>
        </w:rPr>
        <w:t>เวลาที่เหลืออยู่ โดยไม่ขยายเวลาในการสอบให้</w:t>
      </w:r>
    </w:p>
    <w:p w14:paraId="553C8C1B" w14:textId="77777777" w:rsidR="00B855E1" w:rsidRPr="00B855E1" w:rsidRDefault="00FB3B0C" w:rsidP="00B855E1">
      <w:pPr>
        <w:spacing w:after="0" w:line="240" w:lineRule="auto"/>
        <w:ind w:left="1276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3)</w:t>
      </w:r>
      <w:r w:rsidR="00B855E1" w:rsidRPr="00B855E1">
        <w:rPr>
          <w:rFonts w:ascii="TH SarabunPSK" w:eastAsia="Calibri" w:hAnsi="TH SarabunPSK" w:cs="TH SarabunPSK"/>
          <w:sz w:val="32"/>
          <w:szCs w:val="32"/>
          <w:cs/>
        </w:rPr>
        <w:t xml:space="preserve"> กรณีจัดสอบ </w:t>
      </w:r>
      <w:r w:rsidR="00B855E1" w:rsidRPr="00B855E1">
        <w:rPr>
          <w:rFonts w:ascii="TH SarabunPSK" w:eastAsia="Calibri" w:hAnsi="TH SarabunPSK" w:cs="TH SarabunPSK"/>
          <w:sz w:val="32"/>
          <w:szCs w:val="32"/>
        </w:rPr>
        <w:t xml:space="preserve">Online </w:t>
      </w:r>
      <w:r w:rsidR="00B855E1" w:rsidRPr="00B855E1">
        <w:rPr>
          <w:rFonts w:ascii="TH SarabunPSK" w:eastAsia="Calibri" w:hAnsi="TH SarabunPSK" w:cs="TH SarabunPSK" w:hint="cs"/>
          <w:sz w:val="32"/>
          <w:szCs w:val="32"/>
          <w:cs/>
        </w:rPr>
        <w:t>แม้นักศึกษาจะสามารถเข้าระบบ หรืออยู่ในระบบได้นานกว่าเวลาที่กำหนด แต่จะได้</w:t>
      </w:r>
    </w:p>
    <w:p w14:paraId="0ED7CFAA" w14:textId="77777777" w:rsidR="00B855E1" w:rsidRDefault="00B855E1" w:rsidP="00356ADA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B855E1">
        <w:rPr>
          <w:rFonts w:ascii="TH SarabunPSK" w:eastAsia="Calibri" w:hAnsi="TH SarabunPSK" w:cs="TH SarabunPSK"/>
          <w:sz w:val="32"/>
          <w:szCs w:val="32"/>
          <w:cs/>
        </w:rPr>
        <w:t>คะแนนตามเวลาที่รายวิชากำหนดเท่านั้น</w:t>
      </w:r>
    </w:p>
    <w:p w14:paraId="084656CC" w14:textId="77777777" w:rsidR="000D775B" w:rsidRPr="000D775B" w:rsidRDefault="000D775B" w:rsidP="000D775B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="00E80933">
        <w:rPr>
          <w:rFonts w:ascii="TH SarabunPSK" w:eastAsia="Calibri" w:hAnsi="TH SarabunPSK" w:cs="TH SarabunPSK"/>
          <w:sz w:val="32"/>
          <w:szCs w:val="32"/>
        </w:rPr>
        <w:t>4</w:t>
      </w:r>
      <w:r w:rsidRPr="000D775B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0D775B">
        <w:rPr>
          <w:rFonts w:ascii="TH SarabunPSK" w:eastAsia="Calibri" w:hAnsi="TH SarabunPSK" w:cs="TH SarabunPSK"/>
          <w:sz w:val="32"/>
          <w:szCs w:val="32"/>
        </w:rPr>
        <w:t>2</w:t>
      </w:r>
      <w:r w:rsidRPr="000D775B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0D775B">
        <w:rPr>
          <w:rFonts w:ascii="TH SarabunPSK" w:eastAsia="Calibri" w:hAnsi="TH SarabunPSK" w:cs="TH SarabunPSK"/>
          <w:sz w:val="32"/>
          <w:szCs w:val="32"/>
        </w:rPr>
        <w:t>5</w:t>
      </w:r>
      <w:r w:rsidRPr="000D775B">
        <w:rPr>
          <w:rFonts w:ascii="TH SarabunPSK" w:eastAsia="Calibri" w:hAnsi="TH SarabunPSK" w:cs="TH SarabunPSK"/>
          <w:sz w:val="32"/>
          <w:szCs w:val="32"/>
          <w:cs/>
        </w:rPr>
        <w:t xml:space="preserve"> นักศึกษาจะต้องปฏิบัติตามระเบียบการสอบของมหาวิทยาลัยและที่</w:t>
      </w:r>
      <w:r w:rsidR="0057057C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คณะกรรมการรายวิชากำหนด</w:t>
      </w:r>
      <w:r w:rsidRPr="000D775B">
        <w:rPr>
          <w:rFonts w:ascii="TH SarabunPSK" w:eastAsia="Calibri" w:hAnsi="TH SarabunPSK" w:cs="TH SarabunPSK"/>
          <w:sz w:val="32"/>
          <w:szCs w:val="32"/>
          <w:cs/>
        </w:rPr>
        <w:t xml:space="preserve"> หากพบว่านักศึกษาทุจริตในการสอบจะถูกดำเนินการตามระเบียบของมหาวิทยาลัย</w:t>
      </w:r>
      <w:r w:rsidR="0057057C">
        <w:rPr>
          <w:rFonts w:ascii="TH SarabunPSK" w:eastAsia="Calibri" w:hAnsi="TH SarabunPSK" w:cs="TH SarabunPSK" w:hint="cs"/>
          <w:sz w:val="32"/>
          <w:szCs w:val="32"/>
          <w:cs/>
        </w:rPr>
        <w:t>ฯ</w:t>
      </w:r>
      <w:r w:rsidR="000C31B0">
        <w:rPr>
          <w:rFonts w:ascii="TH SarabunPSK" w:eastAsia="Calibri" w:hAnsi="TH SarabunPSK" w:cs="TH SarabunPSK" w:hint="cs"/>
          <w:sz w:val="32"/>
          <w:szCs w:val="32"/>
          <w:cs/>
        </w:rPr>
        <w:t xml:space="preserve"> ว่าด้วยเรื่อง การสอบ </w:t>
      </w:r>
      <w:r w:rsidRPr="000D775B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0D7C7FC4" w14:textId="77777777" w:rsidR="000D775B" w:rsidRPr="00215828" w:rsidRDefault="000D775B" w:rsidP="000D775B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0D775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0D775B">
        <w:rPr>
          <w:rFonts w:ascii="TH SarabunPSK" w:eastAsia="Calibri" w:hAnsi="TH SarabunPSK" w:cs="TH SarabunPSK"/>
          <w:sz w:val="32"/>
          <w:szCs w:val="32"/>
        </w:rPr>
        <w:tab/>
      </w:r>
      <w:r w:rsidR="00E80933" w:rsidRPr="00215828">
        <w:rPr>
          <w:rFonts w:ascii="TH SarabunPSK" w:eastAsia="Calibri" w:hAnsi="TH SarabunPSK" w:cs="TH SarabunPSK"/>
          <w:sz w:val="32"/>
          <w:szCs w:val="32"/>
        </w:rPr>
        <w:t>4</w:t>
      </w:r>
      <w:r w:rsidRPr="00215828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215828">
        <w:rPr>
          <w:rFonts w:ascii="TH SarabunPSK" w:eastAsia="Calibri" w:hAnsi="TH SarabunPSK" w:cs="TH SarabunPSK"/>
          <w:sz w:val="32"/>
          <w:szCs w:val="32"/>
        </w:rPr>
        <w:t>2</w:t>
      </w:r>
      <w:r w:rsidRPr="00215828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215828">
        <w:rPr>
          <w:rFonts w:ascii="TH SarabunPSK" w:eastAsia="Calibri" w:hAnsi="TH SarabunPSK" w:cs="TH SarabunPSK"/>
          <w:sz w:val="32"/>
          <w:szCs w:val="32"/>
        </w:rPr>
        <w:t>6</w:t>
      </w:r>
      <w:r w:rsidRPr="00215828">
        <w:rPr>
          <w:rFonts w:ascii="TH SarabunPSK" w:eastAsia="Calibri" w:hAnsi="TH SarabunPSK" w:cs="TH SarabunPSK"/>
          <w:sz w:val="32"/>
          <w:szCs w:val="32"/>
          <w:cs/>
        </w:rPr>
        <w:t xml:space="preserve"> นักศึกษาจะต้องผ่านเกณฑ์ </w:t>
      </w:r>
      <w:r w:rsidR="009F76FE" w:rsidRPr="00215828">
        <w:rPr>
          <w:rFonts w:ascii="TH SarabunPSK" w:eastAsia="Calibri" w:hAnsi="TH SarabunPSK" w:cs="TH SarabunPSK"/>
          <w:sz w:val="32"/>
          <w:szCs w:val="32"/>
        </w:rPr>
        <w:t>5</w:t>
      </w:r>
      <w:r w:rsidRPr="00215828">
        <w:rPr>
          <w:rFonts w:ascii="TH SarabunPSK" w:eastAsia="Calibri" w:hAnsi="TH SarabunPSK" w:cs="TH SarabunPSK"/>
          <w:sz w:val="32"/>
          <w:szCs w:val="32"/>
        </w:rPr>
        <w:t>0</w:t>
      </w:r>
      <w:r w:rsidRPr="00215828">
        <w:rPr>
          <w:rFonts w:ascii="TH SarabunPSK" w:eastAsia="Calibri" w:hAnsi="TH SarabunPSK" w:cs="TH SarabunPSK"/>
          <w:sz w:val="32"/>
          <w:szCs w:val="32"/>
          <w:cs/>
        </w:rPr>
        <w:t xml:space="preserve">% ของคะแนนรวมทั้งหมด กรณีไม่ผ่าน </w:t>
      </w:r>
      <w:r w:rsidR="0057057C" w:rsidRPr="00215828">
        <w:rPr>
          <w:rFonts w:ascii="TH SarabunPSK" w:eastAsia="Calibri" w:hAnsi="TH SarabunPSK" w:cs="TH SarabunPSK" w:hint="cs"/>
          <w:sz w:val="32"/>
          <w:szCs w:val="32"/>
          <w:cs/>
        </w:rPr>
        <w:t>อาจารย์ผู้สอน</w:t>
      </w:r>
      <w:r w:rsidRPr="00215828">
        <w:rPr>
          <w:rFonts w:ascii="TH SarabunPSK" w:eastAsia="Calibri" w:hAnsi="TH SarabunPSK" w:cs="TH SarabunPSK"/>
          <w:sz w:val="32"/>
          <w:szCs w:val="32"/>
          <w:cs/>
        </w:rPr>
        <w:t>จะจัดให้มีการเรียนซ่อมเสริมก่อนและจัดให้มีการสอบแก้ตัว</w:t>
      </w:r>
      <w:r w:rsidRPr="00215828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7C3E49C2" w14:textId="77777777" w:rsidR="00914154" w:rsidRPr="00215828" w:rsidRDefault="00E80933" w:rsidP="00590A1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</w:rPr>
        <w:t>4</w:t>
      </w:r>
      <w:r w:rsidR="00155492" w:rsidRPr="00215828">
        <w:rPr>
          <w:rFonts w:ascii="TH SarabunPSK" w:hAnsi="TH SarabunPSK" w:cs="TH SarabunPSK"/>
          <w:sz w:val="32"/>
          <w:szCs w:val="32"/>
          <w:cs/>
        </w:rPr>
        <w:t>.</w:t>
      </w:r>
      <w:r w:rsidR="00155492" w:rsidRPr="00215828">
        <w:rPr>
          <w:rFonts w:ascii="TH SarabunPSK" w:hAnsi="TH SarabunPSK" w:cs="TH SarabunPSK"/>
          <w:sz w:val="32"/>
          <w:szCs w:val="32"/>
        </w:rPr>
        <w:t>2</w:t>
      </w:r>
      <w:r w:rsidR="00155492" w:rsidRPr="00215828">
        <w:rPr>
          <w:rFonts w:ascii="TH SarabunPSK" w:hAnsi="TH SarabunPSK" w:cs="TH SarabunPSK"/>
          <w:sz w:val="32"/>
          <w:szCs w:val="32"/>
          <w:cs/>
        </w:rPr>
        <w:t>.</w:t>
      </w:r>
      <w:r w:rsidR="000D775B" w:rsidRPr="00215828">
        <w:rPr>
          <w:rFonts w:ascii="TH SarabunPSK" w:hAnsi="TH SarabunPSK" w:cs="TH SarabunPSK"/>
          <w:sz w:val="32"/>
          <w:szCs w:val="32"/>
        </w:rPr>
        <w:t>7</w:t>
      </w:r>
      <w:r w:rsidR="00155492" w:rsidRPr="002158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4154" w:rsidRPr="00215828">
        <w:rPr>
          <w:rFonts w:ascii="TH SarabunPSK" w:hAnsi="TH SarabunPSK" w:cs="TH SarabunPSK"/>
          <w:sz w:val="32"/>
          <w:szCs w:val="32"/>
          <w:cs/>
        </w:rPr>
        <w:t>การพิจารณาการตัดสินผลการเรียนโดยวิธีอิง</w:t>
      </w:r>
      <w:r w:rsidR="00914154" w:rsidRPr="00215828">
        <w:rPr>
          <w:rFonts w:ascii="TH SarabunPSK" w:hAnsi="TH SarabunPSK" w:cs="TH SarabunPSK" w:hint="cs"/>
          <w:sz w:val="32"/>
          <w:szCs w:val="32"/>
          <w:cs/>
        </w:rPr>
        <w:t xml:space="preserve">เกณฑ์ </w:t>
      </w:r>
      <w:r w:rsidR="00914154" w:rsidRPr="00215828">
        <w:rPr>
          <w:rFonts w:ascii="TH SarabunPSK" w:hAnsi="TH SarabunPSK" w:cs="TH SarabunPSK"/>
          <w:sz w:val="32"/>
          <w:szCs w:val="32"/>
          <w:cs/>
        </w:rPr>
        <w:t xml:space="preserve">เพื่อจัดระดับคะแนนตัวอักษร </w:t>
      </w:r>
      <w:r w:rsidR="00914154" w:rsidRPr="00215828">
        <w:rPr>
          <w:rFonts w:ascii="TH SarabunPSK" w:hAnsi="TH SarabunPSK" w:cs="TH SarabunPSK" w:hint="cs"/>
          <w:sz w:val="32"/>
          <w:szCs w:val="32"/>
          <w:cs/>
        </w:rPr>
        <w:t>8</w:t>
      </w:r>
      <w:r w:rsidR="00914154" w:rsidRPr="00215828">
        <w:rPr>
          <w:rFonts w:ascii="TH SarabunPSK" w:hAnsi="TH SarabunPSK" w:cs="TH SarabunPSK"/>
          <w:sz w:val="32"/>
          <w:szCs w:val="32"/>
          <w:cs/>
        </w:rPr>
        <w:t xml:space="preserve"> ระดับ คือ </w:t>
      </w:r>
      <w:r w:rsidR="00914154" w:rsidRPr="00215828">
        <w:rPr>
          <w:rFonts w:ascii="TH SarabunPSK" w:hAnsi="TH SarabunPSK" w:cs="TH SarabunPSK"/>
          <w:sz w:val="32"/>
          <w:szCs w:val="32"/>
        </w:rPr>
        <w:t>A, B</w:t>
      </w:r>
      <w:r w:rsidR="00914154" w:rsidRPr="00215828">
        <w:rPr>
          <w:rFonts w:ascii="TH SarabunPSK" w:hAnsi="TH SarabunPSK" w:cs="TH SarabunPSK"/>
          <w:sz w:val="32"/>
          <w:szCs w:val="32"/>
          <w:cs/>
        </w:rPr>
        <w:t>+</w:t>
      </w:r>
      <w:r w:rsidR="00914154" w:rsidRPr="00215828">
        <w:rPr>
          <w:rFonts w:ascii="TH SarabunPSK" w:hAnsi="TH SarabunPSK" w:cs="TH SarabunPSK"/>
          <w:sz w:val="32"/>
          <w:szCs w:val="32"/>
        </w:rPr>
        <w:t>, B, C</w:t>
      </w:r>
      <w:r w:rsidR="00914154" w:rsidRPr="00215828">
        <w:rPr>
          <w:rFonts w:ascii="TH SarabunPSK" w:hAnsi="TH SarabunPSK" w:cs="TH SarabunPSK"/>
          <w:sz w:val="32"/>
          <w:szCs w:val="32"/>
          <w:cs/>
        </w:rPr>
        <w:t>+</w:t>
      </w:r>
      <w:r w:rsidR="00914154" w:rsidRPr="00215828">
        <w:rPr>
          <w:rFonts w:ascii="TH SarabunPSK" w:hAnsi="TH SarabunPSK" w:cs="TH SarabunPSK" w:hint="cs"/>
          <w:sz w:val="32"/>
          <w:szCs w:val="32"/>
          <w:cs/>
        </w:rPr>
        <w:t>,</w:t>
      </w:r>
      <w:r w:rsidR="00914154" w:rsidRPr="002158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4154" w:rsidRPr="00215828">
        <w:rPr>
          <w:rFonts w:ascii="TH SarabunPSK" w:hAnsi="TH SarabunPSK" w:cs="TH SarabunPSK"/>
          <w:sz w:val="32"/>
          <w:szCs w:val="32"/>
        </w:rPr>
        <w:t>C</w:t>
      </w:r>
      <w:r w:rsidR="00914154" w:rsidRPr="0021582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914154" w:rsidRPr="00215828">
        <w:rPr>
          <w:rFonts w:ascii="TH SarabunPSK" w:hAnsi="TH SarabunPSK" w:cs="TH SarabunPSK"/>
          <w:sz w:val="32"/>
          <w:szCs w:val="32"/>
        </w:rPr>
        <w:t>D</w:t>
      </w:r>
      <w:r w:rsidR="00914154" w:rsidRPr="00215828">
        <w:rPr>
          <w:rFonts w:ascii="TH SarabunPSK" w:hAnsi="TH SarabunPSK" w:cs="TH SarabunPSK"/>
          <w:sz w:val="32"/>
          <w:szCs w:val="32"/>
          <w:cs/>
        </w:rPr>
        <w:t>+</w:t>
      </w:r>
      <w:r w:rsidR="00914154" w:rsidRPr="00215828">
        <w:rPr>
          <w:rFonts w:ascii="TH SarabunPSK" w:hAnsi="TH SarabunPSK" w:cs="TH SarabunPSK"/>
          <w:sz w:val="32"/>
          <w:szCs w:val="32"/>
        </w:rPr>
        <w:t xml:space="preserve">, D </w:t>
      </w:r>
      <w:r w:rsidR="00914154" w:rsidRPr="00215828">
        <w:rPr>
          <w:rFonts w:ascii="TH SarabunPSK" w:hAnsi="TH SarabunPSK" w:cs="TH SarabunPSK"/>
          <w:sz w:val="32"/>
          <w:szCs w:val="32"/>
          <w:cs/>
        </w:rPr>
        <w:t>และ</w:t>
      </w:r>
      <w:r w:rsidR="00914154" w:rsidRPr="00215828">
        <w:rPr>
          <w:rFonts w:ascii="TH SarabunPSK" w:hAnsi="TH SarabunPSK" w:cs="TH SarabunPSK"/>
          <w:sz w:val="32"/>
          <w:szCs w:val="32"/>
        </w:rPr>
        <w:t xml:space="preserve"> F</w:t>
      </w:r>
      <w:r w:rsidR="00914154" w:rsidRPr="0021582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14154" w:rsidRPr="00215828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="00914154" w:rsidRPr="0021582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14154" w:rsidRPr="002158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CA08338" w14:textId="77777777" w:rsidR="00914154" w:rsidRPr="00215828" w:rsidRDefault="00914154" w:rsidP="00914154">
      <w:pPr>
        <w:pStyle w:val="ListParagraph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 w:hint="cs"/>
          <w:sz w:val="32"/>
          <w:szCs w:val="32"/>
          <w:cs/>
        </w:rPr>
        <w:t xml:space="preserve">คะแนน 80 ขึ้นไป ระดับคะแนน </w:t>
      </w:r>
      <w:r w:rsidRPr="00215828">
        <w:rPr>
          <w:rFonts w:ascii="TH SarabunPSK" w:hAnsi="TH SarabunPSK" w:cs="TH SarabunPSK"/>
          <w:sz w:val="32"/>
          <w:szCs w:val="32"/>
        </w:rPr>
        <w:t>A</w:t>
      </w:r>
    </w:p>
    <w:p w14:paraId="34D70357" w14:textId="77777777" w:rsidR="00914154" w:rsidRPr="00215828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 w:hint="cs"/>
          <w:sz w:val="32"/>
          <w:szCs w:val="32"/>
          <w:cs/>
        </w:rPr>
        <w:t xml:space="preserve">คะแนน 75-79 </w:t>
      </w:r>
      <w:r w:rsidRPr="00215828">
        <w:rPr>
          <w:rFonts w:ascii="TH SarabunPSK" w:hAnsi="TH SarabunPSK" w:cs="TH SarabunPSK" w:hint="cs"/>
          <w:sz w:val="32"/>
          <w:szCs w:val="32"/>
          <w:cs/>
        </w:rPr>
        <w:tab/>
        <w:t>ระดับคะแนน</w:t>
      </w:r>
      <w:r w:rsidRPr="00215828">
        <w:rPr>
          <w:rFonts w:ascii="TH SarabunPSK" w:hAnsi="TH SarabunPSK" w:cs="TH SarabunPSK"/>
          <w:sz w:val="32"/>
          <w:szCs w:val="32"/>
        </w:rPr>
        <w:t xml:space="preserve"> B</w:t>
      </w:r>
      <w:r w:rsidRPr="00215828">
        <w:rPr>
          <w:rFonts w:ascii="TH SarabunPSK" w:hAnsi="TH SarabunPSK" w:cs="TH SarabunPSK"/>
          <w:sz w:val="32"/>
          <w:szCs w:val="32"/>
          <w:cs/>
        </w:rPr>
        <w:t>+</w:t>
      </w:r>
    </w:p>
    <w:p w14:paraId="37A7EE28" w14:textId="77777777" w:rsidR="00914154" w:rsidRPr="00215828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 w:hint="cs"/>
          <w:sz w:val="32"/>
          <w:szCs w:val="32"/>
          <w:cs/>
        </w:rPr>
        <w:t xml:space="preserve">คะแนน 70-74 </w:t>
      </w:r>
      <w:r w:rsidRPr="00215828">
        <w:rPr>
          <w:rFonts w:ascii="TH SarabunPSK" w:hAnsi="TH SarabunPSK" w:cs="TH SarabunPSK" w:hint="cs"/>
          <w:sz w:val="32"/>
          <w:szCs w:val="32"/>
          <w:cs/>
        </w:rPr>
        <w:tab/>
        <w:t>ระดับคะแนน</w:t>
      </w:r>
      <w:r w:rsidRPr="00215828">
        <w:rPr>
          <w:rFonts w:ascii="TH SarabunPSK" w:hAnsi="TH SarabunPSK" w:cs="TH SarabunPSK"/>
          <w:sz w:val="32"/>
          <w:szCs w:val="32"/>
        </w:rPr>
        <w:t xml:space="preserve"> B</w:t>
      </w:r>
    </w:p>
    <w:p w14:paraId="40684E4C" w14:textId="77777777" w:rsidR="00914154" w:rsidRPr="00215828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 w:hint="cs"/>
          <w:sz w:val="32"/>
          <w:szCs w:val="32"/>
          <w:cs/>
        </w:rPr>
        <w:t xml:space="preserve">คะแนน 65-69 </w:t>
      </w:r>
      <w:r w:rsidRPr="00215828">
        <w:rPr>
          <w:rFonts w:ascii="TH SarabunPSK" w:hAnsi="TH SarabunPSK" w:cs="TH SarabunPSK" w:hint="cs"/>
          <w:sz w:val="32"/>
          <w:szCs w:val="32"/>
          <w:cs/>
        </w:rPr>
        <w:tab/>
        <w:t xml:space="preserve">ระดับคะแนน </w:t>
      </w:r>
      <w:r w:rsidRPr="00215828">
        <w:rPr>
          <w:rFonts w:ascii="TH SarabunPSK" w:hAnsi="TH SarabunPSK" w:cs="TH SarabunPSK"/>
          <w:sz w:val="32"/>
          <w:szCs w:val="32"/>
        </w:rPr>
        <w:t>C</w:t>
      </w:r>
      <w:r w:rsidRPr="00215828">
        <w:rPr>
          <w:rFonts w:ascii="TH SarabunPSK" w:hAnsi="TH SarabunPSK" w:cs="TH SarabunPSK"/>
          <w:sz w:val="32"/>
          <w:szCs w:val="32"/>
          <w:cs/>
        </w:rPr>
        <w:t>+</w:t>
      </w:r>
    </w:p>
    <w:p w14:paraId="7C90844F" w14:textId="77777777" w:rsidR="00914154" w:rsidRPr="00215828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 w:hint="cs"/>
          <w:sz w:val="32"/>
          <w:szCs w:val="32"/>
          <w:cs/>
        </w:rPr>
        <w:t xml:space="preserve">คะแนน 60- 64 </w:t>
      </w:r>
      <w:r w:rsidRPr="00215828">
        <w:rPr>
          <w:rFonts w:ascii="TH SarabunPSK" w:hAnsi="TH SarabunPSK" w:cs="TH SarabunPSK" w:hint="cs"/>
          <w:sz w:val="32"/>
          <w:szCs w:val="32"/>
          <w:cs/>
        </w:rPr>
        <w:tab/>
        <w:t>ระดับคะแนน</w:t>
      </w:r>
      <w:r w:rsidRPr="00215828">
        <w:rPr>
          <w:rFonts w:ascii="TH SarabunPSK" w:hAnsi="TH SarabunPSK" w:cs="TH SarabunPSK"/>
          <w:sz w:val="32"/>
          <w:szCs w:val="32"/>
        </w:rPr>
        <w:t xml:space="preserve"> C</w:t>
      </w:r>
    </w:p>
    <w:p w14:paraId="4F30CE93" w14:textId="77777777" w:rsidR="00914154" w:rsidRPr="00215828" w:rsidRDefault="00914154" w:rsidP="00914154">
      <w:pPr>
        <w:pStyle w:val="ListParagraph"/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 w:hint="cs"/>
          <w:sz w:val="32"/>
          <w:szCs w:val="32"/>
          <w:cs/>
        </w:rPr>
        <w:t xml:space="preserve">คะแนน 55-59 </w:t>
      </w:r>
      <w:r w:rsidRPr="00215828">
        <w:rPr>
          <w:rFonts w:ascii="TH SarabunPSK" w:hAnsi="TH SarabunPSK" w:cs="TH SarabunPSK" w:hint="cs"/>
          <w:sz w:val="32"/>
          <w:szCs w:val="32"/>
          <w:cs/>
        </w:rPr>
        <w:tab/>
        <w:t xml:space="preserve">ระดับคะแนน </w:t>
      </w:r>
      <w:r w:rsidRPr="00215828">
        <w:rPr>
          <w:rFonts w:ascii="TH SarabunPSK" w:hAnsi="TH SarabunPSK" w:cs="TH SarabunPSK"/>
          <w:sz w:val="32"/>
          <w:szCs w:val="32"/>
        </w:rPr>
        <w:t>D</w:t>
      </w:r>
      <w:r w:rsidRPr="00215828">
        <w:rPr>
          <w:rFonts w:ascii="TH SarabunPSK" w:hAnsi="TH SarabunPSK" w:cs="TH SarabunPSK"/>
          <w:sz w:val="32"/>
          <w:szCs w:val="32"/>
          <w:cs/>
        </w:rPr>
        <w:t>+</w:t>
      </w:r>
    </w:p>
    <w:p w14:paraId="1E71AB41" w14:textId="77777777" w:rsidR="00914154" w:rsidRPr="00215828" w:rsidRDefault="00914154" w:rsidP="00914154">
      <w:pPr>
        <w:pStyle w:val="ListParagraph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คะแนน 50-54 </w:t>
      </w:r>
      <w:r w:rsidRPr="00215828">
        <w:rPr>
          <w:rFonts w:ascii="TH SarabunPSK" w:hAnsi="TH SarabunPSK" w:cs="TH SarabunPSK" w:hint="cs"/>
          <w:sz w:val="32"/>
          <w:szCs w:val="32"/>
          <w:cs/>
        </w:rPr>
        <w:tab/>
        <w:t xml:space="preserve">ระดับคะแนน </w:t>
      </w:r>
      <w:r w:rsidRPr="00215828">
        <w:rPr>
          <w:rFonts w:ascii="TH SarabunPSK" w:hAnsi="TH SarabunPSK" w:cs="TH SarabunPSK"/>
          <w:sz w:val="32"/>
          <w:szCs w:val="32"/>
        </w:rPr>
        <w:t>D</w:t>
      </w:r>
    </w:p>
    <w:p w14:paraId="09C3ABE4" w14:textId="77777777" w:rsidR="00914154" w:rsidRPr="002C74DD" w:rsidRDefault="00914154" w:rsidP="0091415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 w:hint="cs"/>
          <w:sz w:val="32"/>
          <w:szCs w:val="32"/>
          <w:cs/>
        </w:rPr>
        <w:t xml:space="preserve">คะแนน ต่ำกว่า 50 ระดับคะแนน </w:t>
      </w:r>
      <w:r w:rsidRPr="00215828">
        <w:rPr>
          <w:rFonts w:ascii="TH SarabunPSK" w:hAnsi="TH SarabunPSK" w:cs="TH SarabunPSK"/>
          <w:sz w:val="32"/>
          <w:szCs w:val="32"/>
        </w:rPr>
        <w:t>F</w:t>
      </w:r>
    </w:p>
    <w:p w14:paraId="32A6040C" w14:textId="77777777" w:rsidR="00590A10" w:rsidRDefault="00590A10" w:rsidP="00356A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F61F5F" w14:textId="77777777" w:rsidR="008D547E" w:rsidRPr="002C74DD" w:rsidRDefault="00356ADA" w:rsidP="00356AD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2C74D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2C74D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F457D" w:rsidRPr="002C74DD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การอุทธรณ์ของนักศึกษา</w:t>
      </w:r>
      <w:r w:rsidR="008D547E" w:rsidRPr="002C7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E1E3F46" w14:textId="77777777" w:rsidR="00166B62" w:rsidRPr="002C74DD" w:rsidRDefault="00590A10" w:rsidP="00590A1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C74DD">
        <w:rPr>
          <w:rFonts w:ascii="TH SarabunPSK" w:hAnsi="TH SarabunPSK" w:cs="TH SarabunPSK" w:hint="cs"/>
          <w:sz w:val="32"/>
          <w:szCs w:val="32"/>
          <w:cs/>
        </w:rPr>
        <w:t xml:space="preserve">5.1 </w:t>
      </w:r>
      <w:r w:rsidR="00A9699C" w:rsidRPr="002C74DD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076993" w:rsidRPr="002C74DD">
        <w:rPr>
          <w:rFonts w:ascii="TH SarabunPSK" w:hAnsi="TH SarabunPSK" w:cs="TH SarabunPSK" w:hint="cs"/>
          <w:sz w:val="32"/>
          <w:szCs w:val="32"/>
          <w:cs/>
        </w:rPr>
        <w:t>ราชภัฏ</w:t>
      </w:r>
      <w:r w:rsidR="00474045" w:rsidRPr="002C74DD">
        <w:rPr>
          <w:rFonts w:ascii="TH SarabunPSK" w:hAnsi="TH SarabunPSK" w:cs="TH SarabunPSK" w:hint="cs"/>
          <w:sz w:val="32"/>
          <w:szCs w:val="32"/>
          <w:cs/>
        </w:rPr>
        <w:t>บุรีรัมย์</w:t>
      </w:r>
      <w:r w:rsidR="00A9699C" w:rsidRPr="002C74DD">
        <w:rPr>
          <w:rFonts w:ascii="TH SarabunPSK" w:hAnsi="TH SarabunPSK" w:cs="TH SarabunPSK"/>
          <w:sz w:val="32"/>
          <w:szCs w:val="32"/>
          <w:cs/>
        </w:rPr>
        <w:t xml:space="preserve"> มีช่องทางการอุทธรณ์ของนักศึกษาที่ดูแลโดย</w:t>
      </w:r>
      <w:r w:rsidRPr="002C74DD">
        <w:rPr>
          <w:rFonts w:ascii="TH SarabunPSK" w:hAnsi="TH SarabunPSK" w:cs="TH SarabunPSK" w:hint="cs"/>
          <w:sz w:val="32"/>
          <w:szCs w:val="32"/>
          <w:cs/>
        </w:rPr>
        <w:t>สำนักงานคณะ และ</w:t>
      </w:r>
      <w:r w:rsidR="0057057C" w:rsidRPr="002C74DD">
        <w:rPr>
          <w:rFonts w:ascii="TH SarabunPSK" w:hAnsi="TH SarabunPSK" w:cs="TH SarabunPSK" w:hint="cs"/>
          <w:sz w:val="32"/>
          <w:szCs w:val="32"/>
          <w:cs/>
        </w:rPr>
        <w:t>สำนักส่งเสริมวิชาการและงานทะเบียน</w:t>
      </w:r>
      <w:r w:rsidR="00076993" w:rsidRPr="002C74DD">
        <w:rPr>
          <w:rFonts w:ascii="TH SarabunPSK" w:hAnsi="TH SarabunPSK" w:cs="TH SarabunPSK"/>
          <w:sz w:val="32"/>
          <w:szCs w:val="32"/>
        </w:rPr>
        <w:t xml:space="preserve"> </w:t>
      </w:r>
      <w:r w:rsidR="00A9699C" w:rsidRPr="002C74DD">
        <w:rPr>
          <w:rFonts w:ascii="TH SarabunPSK" w:hAnsi="TH SarabunPSK" w:cs="TH SarabunPSK"/>
          <w:sz w:val="32"/>
          <w:szCs w:val="32"/>
          <w:cs/>
        </w:rPr>
        <w:t xml:space="preserve">นอกเหนือจากการดำเนินการตามช่องทางอุทธรณ์ของมหาวิทยาลัยฯ </w:t>
      </w:r>
    </w:p>
    <w:p w14:paraId="196E5060" w14:textId="77777777" w:rsidR="00AB27A2" w:rsidRDefault="00590A10" w:rsidP="00AB27A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5.2 </w:t>
      </w:r>
      <w:r w:rsidR="00A9699C" w:rsidRPr="00590A10">
        <w:rPr>
          <w:rFonts w:ascii="TH SarabunPSK" w:hAnsi="TH SarabunPSK" w:cs="TH SarabunPSK"/>
          <w:sz w:val="32"/>
          <w:szCs w:val="32"/>
          <w:cs/>
        </w:rPr>
        <w:t>นักศึกษาสามารถอุทธรณ์ต่อ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สำนักงานคณะ หรือ</w:t>
      </w:r>
      <w:r w:rsidR="00166B62" w:rsidRPr="00590A10">
        <w:rPr>
          <w:rFonts w:ascii="TH SarabunPSK" w:hAnsi="TH SarabunPSK" w:cs="TH SarabunPSK" w:hint="cs"/>
          <w:sz w:val="32"/>
          <w:szCs w:val="32"/>
          <w:cs/>
        </w:rPr>
        <w:t>สำนัก</w:t>
      </w:r>
      <w:r w:rsidR="00076993" w:rsidRPr="00590A10">
        <w:rPr>
          <w:rFonts w:ascii="TH SarabunPSK" w:hAnsi="TH SarabunPSK" w:cs="TH SarabunPSK" w:hint="cs"/>
          <w:sz w:val="32"/>
          <w:szCs w:val="32"/>
          <w:cs/>
        </w:rPr>
        <w:t>ส่งเสริมวิชาการ</w:t>
      </w:r>
      <w:r w:rsidR="0057057C" w:rsidRPr="00590A10">
        <w:rPr>
          <w:rFonts w:ascii="TH SarabunPSK" w:hAnsi="TH SarabunPSK" w:cs="TH SarabunPSK" w:hint="cs"/>
          <w:sz w:val="32"/>
          <w:szCs w:val="32"/>
          <w:cs/>
        </w:rPr>
        <w:t>และงานทะเบียน</w:t>
      </w:r>
      <w:r w:rsidR="00166B62" w:rsidRPr="00590A10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A9699C" w:rsidRPr="00590A10">
        <w:rPr>
          <w:rFonts w:ascii="TH SarabunPSK" w:hAnsi="TH SarabunPSK" w:cs="TH SarabunPSK"/>
          <w:sz w:val="32"/>
          <w:szCs w:val="32"/>
          <w:cs/>
        </w:rPr>
        <w:t xml:space="preserve">ผ่านผู้สอนได้โดยตรง </w:t>
      </w:r>
      <w:r w:rsidR="00166B62" w:rsidRPr="00590A10">
        <w:rPr>
          <w:rFonts w:ascii="TH SarabunPSK" w:hAnsi="TH SarabunPSK" w:cs="TH SarabunPSK" w:hint="cs"/>
          <w:sz w:val="32"/>
          <w:szCs w:val="32"/>
          <w:cs/>
        </w:rPr>
        <w:t>หรืออาจารย์</w:t>
      </w:r>
      <w:r w:rsidR="00166B62" w:rsidRPr="00356ADA">
        <w:rPr>
          <w:rFonts w:ascii="TH SarabunPSK" w:hAnsi="TH SarabunPSK" w:cs="TH SarabunPSK" w:hint="cs"/>
          <w:sz w:val="32"/>
          <w:szCs w:val="32"/>
          <w:cs/>
        </w:rPr>
        <w:t xml:space="preserve">ผู้รับผิดชอบรายวิชา </w:t>
      </w:r>
      <w:r w:rsidR="00A9699C" w:rsidRPr="00356ADA">
        <w:rPr>
          <w:rFonts w:ascii="TH SarabunPSK" w:hAnsi="TH SarabunPSK" w:cs="TH SarabunPSK"/>
          <w:sz w:val="32"/>
          <w:szCs w:val="32"/>
          <w:cs/>
        </w:rPr>
        <w:t>ทั้งนี้เพื่อหลีกเลี่ยงความขัดแย้งระหว่างนักศึกษา</w:t>
      </w:r>
      <w:r w:rsidR="001A1FF0" w:rsidRPr="00356ADA">
        <w:rPr>
          <w:rFonts w:ascii="TH SarabunPSK" w:hAnsi="TH SarabunPSK" w:cs="TH SarabunPSK" w:hint="cs"/>
          <w:sz w:val="32"/>
          <w:szCs w:val="32"/>
          <w:cs/>
        </w:rPr>
        <w:t>กั</w:t>
      </w:r>
      <w:r w:rsidR="00A9699C" w:rsidRPr="00356ADA">
        <w:rPr>
          <w:rFonts w:ascii="TH SarabunPSK" w:hAnsi="TH SarabunPSK" w:cs="TH SarabunPSK"/>
          <w:sz w:val="32"/>
          <w:szCs w:val="32"/>
          <w:cs/>
        </w:rPr>
        <w:t>บผู้สอน นักศึกษาสามารถอุทธรณ์ผ่าน</w:t>
      </w:r>
      <w:r w:rsidR="0057057C" w:rsidRPr="00356ADA">
        <w:rPr>
          <w:rFonts w:ascii="TH SarabunPSK" w:hAnsi="TH SarabunPSK" w:cs="TH SarabunPSK" w:hint="cs"/>
          <w:sz w:val="32"/>
          <w:szCs w:val="32"/>
          <w:cs/>
        </w:rPr>
        <w:t>ประธานรายวิชา</w:t>
      </w:r>
      <w:r w:rsidR="00A9699C" w:rsidRPr="00356ADA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="00A9699C" w:rsidRPr="00356ADA">
        <w:rPr>
          <w:rFonts w:ascii="TH SarabunPSK" w:hAnsi="TH SarabunPSK" w:cs="TH SarabunPSK"/>
          <w:sz w:val="32"/>
          <w:szCs w:val="32"/>
        </w:rPr>
        <w:t>e</w:t>
      </w:r>
      <w:r w:rsidR="00A9699C" w:rsidRPr="00356ADA">
        <w:rPr>
          <w:rFonts w:ascii="TH SarabunPSK" w:hAnsi="TH SarabunPSK" w:cs="TH SarabunPSK"/>
          <w:sz w:val="32"/>
          <w:szCs w:val="32"/>
          <w:cs/>
        </w:rPr>
        <w:t>-</w:t>
      </w:r>
      <w:r w:rsidR="00A9699C" w:rsidRPr="00356ADA">
        <w:rPr>
          <w:rFonts w:ascii="TH SarabunPSK" w:hAnsi="TH SarabunPSK" w:cs="TH SarabunPSK"/>
          <w:sz w:val="32"/>
          <w:szCs w:val="32"/>
        </w:rPr>
        <w:t xml:space="preserve">mail </w:t>
      </w:r>
      <w:r w:rsidR="00514A80" w:rsidRPr="00356ADA">
        <w:rPr>
          <w:rFonts w:ascii="TH SarabunPSK" w:hAnsi="TH SarabunPSK" w:cs="TH SarabunPSK" w:hint="cs"/>
          <w:sz w:val="32"/>
          <w:szCs w:val="32"/>
          <w:cs/>
        </w:rPr>
        <w:t>,</w:t>
      </w:r>
      <w:r w:rsidR="00A9699C" w:rsidRPr="00356A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6B62" w:rsidRPr="00356ADA">
        <w:rPr>
          <w:rFonts w:ascii="TH SarabunPSK" w:hAnsi="TH SarabunPSK" w:cs="TH SarabunPSK"/>
          <w:sz w:val="32"/>
          <w:szCs w:val="32"/>
        </w:rPr>
        <w:t>Direct me</w:t>
      </w:r>
      <w:r w:rsidR="00A9699C" w:rsidRPr="00356ADA">
        <w:rPr>
          <w:rFonts w:ascii="TH SarabunPSK" w:hAnsi="TH SarabunPSK" w:cs="TH SarabunPSK"/>
          <w:sz w:val="32"/>
          <w:szCs w:val="32"/>
        </w:rPr>
        <w:t xml:space="preserve">ssage </w:t>
      </w:r>
      <w:r w:rsidR="00A9699C" w:rsidRPr="00356ADA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="00A9699C" w:rsidRPr="00356ADA">
        <w:rPr>
          <w:rFonts w:ascii="TH SarabunPSK" w:hAnsi="TH SarabunPSK" w:cs="TH SarabunPSK"/>
          <w:sz w:val="32"/>
          <w:szCs w:val="32"/>
        </w:rPr>
        <w:t>Social media</w:t>
      </w:r>
      <w:r w:rsidR="00A9699C" w:rsidRPr="00356ADA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A9699C" w:rsidRPr="00356ADA">
        <w:rPr>
          <w:rFonts w:ascii="TH SarabunPSK" w:hAnsi="TH SarabunPSK" w:cs="TH SarabunPSK"/>
          <w:sz w:val="32"/>
          <w:szCs w:val="32"/>
        </w:rPr>
        <w:t xml:space="preserve">line, Facebook </w:t>
      </w:r>
      <w:r w:rsidR="00514A80" w:rsidRPr="00356ADA">
        <w:rPr>
          <w:rFonts w:ascii="TH SarabunPSK" w:hAnsi="TH SarabunPSK" w:cs="TH SarabunPSK" w:hint="cs"/>
          <w:sz w:val="32"/>
          <w:szCs w:val="32"/>
          <w:cs/>
        </w:rPr>
        <w:t>หรือ ผ่านทางช่องทางสายตรง</w:t>
      </w:r>
      <w:r w:rsidR="0057057C" w:rsidRPr="00356ADA">
        <w:rPr>
          <w:rFonts w:ascii="TH SarabunPSK" w:hAnsi="TH SarabunPSK" w:cs="TH SarabunPSK" w:hint="cs"/>
          <w:sz w:val="32"/>
          <w:szCs w:val="32"/>
          <w:cs/>
        </w:rPr>
        <w:t>ประธานสายวิชา</w:t>
      </w:r>
      <w:r w:rsidR="00514A80" w:rsidRPr="00356ADA">
        <w:rPr>
          <w:rFonts w:ascii="TH SarabunPSK" w:hAnsi="TH SarabunPSK" w:cs="TH SarabunPSK" w:hint="cs"/>
          <w:sz w:val="32"/>
          <w:szCs w:val="32"/>
          <w:cs/>
        </w:rPr>
        <w:t xml:space="preserve"> ทาง </w:t>
      </w:r>
      <w:r w:rsidR="00514A80" w:rsidRPr="00356ADA">
        <w:rPr>
          <w:rFonts w:ascii="TH SarabunPSK" w:hAnsi="TH SarabunPSK" w:cs="TH SarabunPSK"/>
          <w:sz w:val="32"/>
          <w:szCs w:val="32"/>
        </w:rPr>
        <w:t>website</w:t>
      </w:r>
      <w:r w:rsidR="006059C5" w:rsidRPr="00356A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6993" w:rsidRPr="00356ADA">
        <w:rPr>
          <w:rFonts w:ascii="TH SarabunPSK" w:hAnsi="TH SarabunPSK" w:cs="TH SarabunPSK" w:hint="cs"/>
          <w:sz w:val="32"/>
          <w:szCs w:val="32"/>
          <w:cs/>
        </w:rPr>
        <w:t>สำนักส่งเสริมวิชาการ</w:t>
      </w:r>
      <w:r w:rsidR="0057057C" w:rsidRPr="00356ADA">
        <w:rPr>
          <w:rFonts w:ascii="TH SarabunPSK" w:hAnsi="TH SarabunPSK" w:cs="TH SarabunPSK" w:hint="cs"/>
          <w:sz w:val="32"/>
          <w:szCs w:val="32"/>
          <w:cs/>
        </w:rPr>
        <w:t>และงานทะเบียน</w:t>
      </w:r>
      <w:r w:rsidR="00076993" w:rsidRPr="00356A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699C" w:rsidRPr="00356ADA">
        <w:rPr>
          <w:rFonts w:ascii="TH SarabunPSK" w:hAnsi="TH SarabunPSK" w:cs="TH SarabunPSK"/>
          <w:sz w:val="32"/>
          <w:szCs w:val="32"/>
          <w:cs/>
        </w:rPr>
        <w:t xml:space="preserve">ตามความสะดวกของนักศึกษา โดยต้องระบุตัวคนเพื่อให้สามารถติดตามดูแลได้ และจะได้รับการหารือหรือรายงานต่อคณะกรรมการบริหารหลักสูตร และคณะกรรมการประจำสำนักวิชาต่อไป ทั้งนี้ การอุทธรณ์จะไม่ส่งผลกระทบต่อนักศึกษา  </w:t>
      </w:r>
    </w:p>
    <w:p w14:paraId="380E34BD" w14:textId="77777777" w:rsidR="00AB27A2" w:rsidRDefault="00AB27A2" w:rsidP="00FB3B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40A038A" w14:textId="77777777" w:rsidR="00FB3B0C" w:rsidRPr="00FB3B0C" w:rsidRDefault="00FB3B0C" w:rsidP="00FB3B0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3B0C">
        <w:rPr>
          <w:rFonts w:ascii="TH SarabunPSK" w:hAnsi="TH SarabunPSK" w:cs="TH SarabunPSK" w:hint="cs"/>
          <w:b/>
          <w:bCs/>
          <w:sz w:val="32"/>
          <w:szCs w:val="32"/>
          <w:cs/>
        </w:rPr>
        <w:t>6. ข้อมูลติดต่อผู้สอน</w:t>
      </w:r>
    </w:p>
    <w:tbl>
      <w:tblPr>
        <w:tblW w:w="882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291"/>
        <w:gridCol w:w="2160"/>
      </w:tblGrid>
      <w:tr w:rsidR="0006135B" w:rsidRPr="008D547E" w14:paraId="6113C2B7" w14:textId="77777777" w:rsidTr="0006135B">
        <w:trPr>
          <w:tblHeader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16D5" w14:textId="24F8059A" w:rsidR="0006135B" w:rsidRPr="00725E0C" w:rsidRDefault="0006135B" w:rsidP="0006135B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5E0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AE2A" w14:textId="0449F3F7" w:rsidR="0006135B" w:rsidRPr="00725E0C" w:rsidRDefault="0006135B" w:rsidP="0006135B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515B" w14:textId="21D8FC83" w:rsidR="0006135B" w:rsidRPr="00725E0C" w:rsidRDefault="0006135B" w:rsidP="0006135B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06135B" w:rsidRPr="008D547E" w14:paraId="52F30371" w14:textId="77777777" w:rsidTr="0006135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1CE8" w14:textId="106B38BE" w:rsidR="0006135B" w:rsidRPr="002C74DD" w:rsidRDefault="0006135B" w:rsidP="002C74D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2C74DD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  <w:r w:rsidR="00215828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พิชิต วันดี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C912" w14:textId="3FF91A97" w:rsidR="0006135B" w:rsidRPr="002C74DD" w:rsidRDefault="00215828" w:rsidP="002C74D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0924651538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9ABE" w14:textId="77777777" w:rsidR="0006135B" w:rsidRPr="008D547E" w:rsidRDefault="0006135B" w:rsidP="00297D4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14:paraId="5F36868B" w14:textId="7A957FAB" w:rsidR="00FB3B0C" w:rsidRDefault="00FB3B0C" w:rsidP="004740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D4724A" w14:textId="77777777" w:rsidR="00474045" w:rsidRDefault="00474045" w:rsidP="004740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95704C1" w14:textId="77777777" w:rsidR="001D4FEA" w:rsidRDefault="001D4FEA" w:rsidP="00AB27A2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>หมวดที่ 4</w:t>
      </w:r>
      <w:r w:rsidR="00FF4698" w:rsidRPr="008D547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ทรัพยากรประกอบการเรียนการสอน</w:t>
      </w:r>
    </w:p>
    <w:p w14:paraId="1A5E56D7" w14:textId="77777777" w:rsidR="00FB3B0C" w:rsidRPr="008D547E" w:rsidRDefault="00FB3B0C" w:rsidP="00AB27A2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0363592" w14:textId="77777777" w:rsidR="00FF4698" w:rsidRPr="00E80933" w:rsidRDefault="00FF4698" w:rsidP="00CD2549">
      <w:pPr>
        <w:pStyle w:val="ListParagraph"/>
        <w:numPr>
          <w:ilvl w:val="0"/>
          <w:numId w:val="7"/>
        </w:numPr>
        <w:spacing w:after="0" w:line="240" w:lineRule="auto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>ตำราและเอกสารหลัก (</w:t>
      </w:r>
      <w:r w:rsidRPr="00E80933">
        <w:rPr>
          <w:rFonts w:ascii="TH SarabunPSK" w:hAnsi="TH SarabunPSK" w:cs="TH SarabunPSK"/>
          <w:b/>
          <w:bCs/>
          <w:sz w:val="32"/>
          <w:szCs w:val="32"/>
        </w:rPr>
        <w:t>Required Texts</w:t>
      </w: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F8B921C" w14:textId="24FE2E10" w:rsidR="00215828" w:rsidRPr="00215828" w:rsidRDefault="00215828" w:rsidP="00215828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/>
        <w:ind w:left="322"/>
        <w:rPr>
          <w:rFonts w:ascii="TH SarabunPSK" w:hAnsi="TH SarabunPSK" w:cs="TH SarabunPSK"/>
          <w:sz w:val="32"/>
          <w:szCs w:val="32"/>
        </w:rPr>
      </w:pPr>
      <w:bookmarkStart w:id="0" w:name="_Hlk198113629"/>
      <w:r w:rsidRPr="00215828">
        <w:rPr>
          <w:rFonts w:ascii="TH SarabunPSK" w:hAnsi="TH SarabunPSK" w:cs="TH SarabunPSK"/>
          <w:sz w:val="32"/>
          <w:szCs w:val="32"/>
          <w:cs/>
        </w:rPr>
        <w:t>สมชาย นำประเสริฐชัย. (2563). การพัฒนาเว็บแอปพลิเคชัน (</w:t>
      </w:r>
      <w:r w:rsidRPr="00215828">
        <w:rPr>
          <w:rFonts w:ascii="TH SarabunPSK" w:hAnsi="TH SarabunPSK" w:cs="TH SarabunPSK"/>
          <w:sz w:val="32"/>
          <w:szCs w:val="32"/>
        </w:rPr>
        <w:t xml:space="preserve">Web Application Development). </w:t>
      </w:r>
      <w:r w:rsidRPr="00215828">
        <w:rPr>
          <w:rFonts w:ascii="TH SarabunPSK" w:hAnsi="TH SarabunPSK" w:cs="TH SarabunPSK"/>
          <w:sz w:val="32"/>
          <w:szCs w:val="32"/>
          <w:cs/>
        </w:rPr>
        <w:t>กรุงเทพฯ: ซีเอ็ดยูเค</w:t>
      </w:r>
      <w:proofErr w:type="spellStart"/>
      <w:r w:rsidRPr="00215828">
        <w:rPr>
          <w:rFonts w:ascii="TH SarabunPSK" w:hAnsi="TH SarabunPSK" w:cs="TH SarabunPSK"/>
          <w:sz w:val="32"/>
          <w:szCs w:val="32"/>
          <w:cs/>
        </w:rPr>
        <w:t>ชั่</w:t>
      </w:r>
      <w:proofErr w:type="spellEnd"/>
      <w:r w:rsidRPr="00215828">
        <w:rPr>
          <w:rFonts w:ascii="TH SarabunPSK" w:hAnsi="TH SarabunPSK" w:cs="TH SarabunPSK"/>
          <w:sz w:val="32"/>
          <w:szCs w:val="32"/>
          <w:cs/>
        </w:rPr>
        <w:t>น.</w:t>
      </w:r>
    </w:p>
    <w:p w14:paraId="660FDB21" w14:textId="1A87AE82" w:rsidR="00215828" w:rsidRPr="00215828" w:rsidRDefault="00215828" w:rsidP="00215828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  <w:cs/>
        </w:rPr>
        <w:t xml:space="preserve">วิทยา สุหฤทดำรง. (2562). การออกแบบและพัฒนาเว็บไซต์ด้วย </w:t>
      </w:r>
      <w:r w:rsidRPr="00215828">
        <w:rPr>
          <w:rFonts w:ascii="TH SarabunPSK" w:hAnsi="TH SarabunPSK" w:cs="TH SarabunPSK"/>
          <w:sz w:val="32"/>
          <w:szCs w:val="32"/>
        </w:rPr>
        <w:t>HTML</w:t>
      </w:r>
      <w:r w:rsidRPr="00215828">
        <w:rPr>
          <w:rFonts w:ascii="TH SarabunPSK" w:hAnsi="TH SarabunPSK" w:cs="TH SarabunPSK"/>
          <w:sz w:val="32"/>
          <w:szCs w:val="32"/>
          <w:cs/>
        </w:rPr>
        <w:t xml:space="preserve">5 และ </w:t>
      </w:r>
      <w:r w:rsidRPr="00215828">
        <w:rPr>
          <w:rFonts w:ascii="TH SarabunPSK" w:hAnsi="TH SarabunPSK" w:cs="TH SarabunPSK"/>
          <w:sz w:val="32"/>
          <w:szCs w:val="32"/>
        </w:rPr>
        <w:t>CSS</w:t>
      </w:r>
      <w:r w:rsidRPr="00215828">
        <w:rPr>
          <w:rFonts w:ascii="TH SarabunPSK" w:hAnsi="TH SarabunPSK" w:cs="TH SarabunPSK"/>
          <w:sz w:val="32"/>
          <w:szCs w:val="32"/>
          <w:cs/>
        </w:rPr>
        <w:t>3. กรุงเทพฯ: โปรวิชั่น.</w:t>
      </w:r>
    </w:p>
    <w:p w14:paraId="3F5DC3D9" w14:textId="5595D9E3" w:rsidR="00430D1B" w:rsidRPr="002C74DD" w:rsidRDefault="00215828" w:rsidP="00215828">
      <w:pP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  <w:cs/>
        </w:rPr>
        <w:t xml:space="preserve">เอกลักษณ์ จันทร์เขจร. (2564). การเขียนโปรแกรม </w:t>
      </w:r>
      <w:r w:rsidRPr="00215828">
        <w:rPr>
          <w:rFonts w:ascii="TH SarabunPSK" w:hAnsi="TH SarabunPSK" w:cs="TH SarabunPSK"/>
          <w:sz w:val="32"/>
          <w:szCs w:val="32"/>
        </w:rPr>
        <w:t xml:space="preserve">JavaScript </w:t>
      </w:r>
      <w:r w:rsidRPr="00215828">
        <w:rPr>
          <w:rFonts w:ascii="TH SarabunPSK" w:hAnsi="TH SarabunPSK" w:cs="TH SarabunPSK"/>
          <w:sz w:val="32"/>
          <w:szCs w:val="32"/>
          <w:cs/>
        </w:rPr>
        <w:t>สำหรับการพัฒนาเว็บ. กรุงเทพฯ: โปรวิชั่น.</w:t>
      </w:r>
      <w:r w:rsidR="00430D1B" w:rsidRPr="002C74DD">
        <w:rPr>
          <w:rFonts w:ascii="TH SarabunPSK" w:hAnsi="TH SarabunPSK" w:cs="TH SarabunPSK"/>
          <w:sz w:val="32"/>
          <w:szCs w:val="32"/>
          <w:cs/>
        </w:rPr>
        <w:t xml:space="preserve"> </w:t>
      </w:r>
      <w:bookmarkEnd w:id="0"/>
    </w:p>
    <w:p w14:paraId="083B625F" w14:textId="77777777" w:rsidR="00FF4698" w:rsidRPr="002C74DD" w:rsidRDefault="00FF4698" w:rsidP="00CD2549">
      <w:pPr>
        <w:pStyle w:val="ListParagraph"/>
        <w:numPr>
          <w:ilvl w:val="0"/>
          <w:numId w:val="7"/>
        </w:numPr>
        <w:spacing w:after="0" w:line="240" w:lineRule="auto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2C74DD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เอกสารและข้อมูลแนะนำ (</w:t>
      </w:r>
      <w:r w:rsidR="00CD0F4D" w:rsidRPr="002C74DD">
        <w:rPr>
          <w:rFonts w:ascii="TH SarabunPSK" w:hAnsi="TH SarabunPSK" w:cs="TH SarabunPSK"/>
          <w:b/>
          <w:bCs/>
          <w:sz w:val="32"/>
          <w:szCs w:val="32"/>
        </w:rPr>
        <w:t>Suggested Materials</w:t>
      </w:r>
      <w:r w:rsidRPr="002C74D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6B311A6" w14:textId="4AB2A3EE" w:rsidR="00215828" w:rsidRPr="00215828" w:rsidRDefault="00215828" w:rsidP="00215828">
      <w:pPr>
        <w:tabs>
          <w:tab w:val="left" w:pos="1080"/>
          <w:tab w:val="left" w:pos="1134"/>
          <w:tab w:val="left" w:pos="1418"/>
          <w:tab w:val="left" w:pos="1701"/>
          <w:tab w:val="left" w:pos="1985"/>
        </w:tabs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  <w:cs/>
        </w:rPr>
        <w:t>พิสิฐ พิพัฒน์วิทยากุล. (</w:t>
      </w:r>
      <w:r w:rsidRPr="00215828">
        <w:rPr>
          <w:rFonts w:ascii="TH SarabunPSK" w:hAnsi="TH SarabunPSK" w:cs="TH SarabunPSK"/>
          <w:sz w:val="32"/>
          <w:szCs w:val="32"/>
        </w:rPr>
        <w:t xml:space="preserve">2561). </w:t>
      </w:r>
      <w:r w:rsidRPr="00215828">
        <w:rPr>
          <w:rFonts w:ascii="TH SarabunPSK" w:hAnsi="TH SarabunPSK" w:cs="TH SarabunPSK"/>
          <w:sz w:val="32"/>
          <w:szCs w:val="32"/>
          <w:cs/>
        </w:rPr>
        <w:t xml:space="preserve">การพัฒนาเว็บด้วย </w:t>
      </w:r>
      <w:r w:rsidRPr="00215828">
        <w:rPr>
          <w:rFonts w:ascii="TH SarabunPSK" w:hAnsi="TH SarabunPSK" w:cs="TH SarabunPSK"/>
          <w:sz w:val="32"/>
          <w:szCs w:val="32"/>
        </w:rPr>
        <w:t xml:space="preserve">PHP </w:t>
      </w:r>
      <w:r w:rsidRPr="0021582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215828">
        <w:rPr>
          <w:rFonts w:ascii="TH SarabunPSK" w:hAnsi="TH SarabunPSK" w:cs="TH SarabunPSK"/>
          <w:sz w:val="32"/>
          <w:szCs w:val="32"/>
        </w:rPr>
        <w:t xml:space="preserve">MySQL. </w:t>
      </w:r>
      <w:r w:rsidRPr="00215828">
        <w:rPr>
          <w:rFonts w:ascii="TH SarabunPSK" w:hAnsi="TH SarabunPSK" w:cs="TH SarabunPSK"/>
          <w:sz w:val="32"/>
          <w:szCs w:val="32"/>
          <w:cs/>
        </w:rPr>
        <w:t>กรุงเทพฯ: ซีเอ็ดยูเค</w:t>
      </w:r>
      <w:proofErr w:type="spellStart"/>
      <w:r w:rsidRPr="00215828">
        <w:rPr>
          <w:rFonts w:ascii="TH SarabunPSK" w:hAnsi="TH SarabunPSK" w:cs="TH SarabunPSK"/>
          <w:sz w:val="32"/>
          <w:szCs w:val="32"/>
          <w:cs/>
        </w:rPr>
        <w:t>ชั่</w:t>
      </w:r>
      <w:proofErr w:type="spellEnd"/>
      <w:r w:rsidRPr="00215828">
        <w:rPr>
          <w:rFonts w:ascii="TH SarabunPSK" w:hAnsi="TH SarabunPSK" w:cs="TH SarabunPSK"/>
          <w:sz w:val="32"/>
          <w:szCs w:val="32"/>
          <w:cs/>
        </w:rPr>
        <w:t>น.</w:t>
      </w:r>
    </w:p>
    <w:p w14:paraId="2F419BEB" w14:textId="4247BFCC" w:rsidR="00215828" w:rsidRPr="00215828" w:rsidRDefault="00215828" w:rsidP="00215828">
      <w:pPr>
        <w:tabs>
          <w:tab w:val="left" w:pos="1080"/>
          <w:tab w:val="left" w:pos="1134"/>
          <w:tab w:val="left" w:pos="1418"/>
          <w:tab w:val="left" w:pos="1701"/>
          <w:tab w:val="left" w:pos="1985"/>
        </w:tabs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  <w:cs/>
        </w:rPr>
        <w:t>ธีรวัฒน์ ประกอบผล. (</w:t>
      </w:r>
      <w:r w:rsidRPr="00215828">
        <w:rPr>
          <w:rFonts w:ascii="TH SarabunPSK" w:hAnsi="TH SarabunPSK" w:cs="TH SarabunPSK"/>
          <w:sz w:val="32"/>
          <w:szCs w:val="32"/>
        </w:rPr>
        <w:t xml:space="preserve">2564). </w:t>
      </w:r>
      <w:r w:rsidRPr="00215828">
        <w:rPr>
          <w:rFonts w:ascii="TH SarabunPSK" w:hAnsi="TH SarabunPSK" w:cs="TH SarabunPSK"/>
          <w:sz w:val="32"/>
          <w:szCs w:val="32"/>
          <w:cs/>
        </w:rPr>
        <w:t>การออกแบบฐานข้อมูลและระบบสารสนเทศ. กรุงเทพฯ: โปรวิชั่น.</w:t>
      </w:r>
    </w:p>
    <w:p w14:paraId="68BB65BD" w14:textId="030750C7" w:rsidR="00D51767" w:rsidRPr="00215828" w:rsidRDefault="00215828" w:rsidP="00215828">
      <w:pPr>
        <w:tabs>
          <w:tab w:val="left" w:pos="1080"/>
          <w:tab w:val="left" w:pos="1134"/>
          <w:tab w:val="left" w:pos="1418"/>
          <w:tab w:val="left" w:pos="1701"/>
          <w:tab w:val="left" w:pos="1985"/>
        </w:tabs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  <w:cs/>
        </w:rPr>
        <w:t>สมเกียรติ อ๋องสกุล. (</w:t>
      </w:r>
      <w:r w:rsidRPr="00215828">
        <w:rPr>
          <w:rFonts w:ascii="TH SarabunPSK" w:hAnsi="TH SarabunPSK" w:cs="TH SarabunPSK"/>
          <w:sz w:val="32"/>
          <w:szCs w:val="32"/>
        </w:rPr>
        <w:t xml:space="preserve">2562). </w:t>
      </w:r>
      <w:r w:rsidRPr="00215828">
        <w:rPr>
          <w:rFonts w:ascii="TH SarabunPSK" w:hAnsi="TH SarabunPSK" w:cs="TH SarabunPSK"/>
          <w:sz w:val="32"/>
          <w:szCs w:val="32"/>
          <w:cs/>
        </w:rPr>
        <w:t>ความมั่นคงปลอดภัยของระบบสารสนเทศและเครือข่าย. กรุงเทพฯ: จุฬาลงกรณ์มหาวิทยาลัย.</w:t>
      </w:r>
    </w:p>
    <w:p w14:paraId="1E39B0FB" w14:textId="77777777" w:rsidR="00CE6B4C" w:rsidRDefault="00FF4698" w:rsidP="00D23394">
      <w:pPr>
        <w:pStyle w:val="ListParagraph"/>
        <w:numPr>
          <w:ilvl w:val="0"/>
          <w:numId w:val="7"/>
        </w:numPr>
        <w:spacing w:after="0" w:line="240" w:lineRule="auto"/>
        <w:ind w:left="322"/>
        <w:rPr>
          <w:rFonts w:ascii="TH SarabunPSK" w:hAnsi="TH SarabunPSK" w:cs="TH SarabunPSK"/>
          <w:b/>
          <w:bCs/>
          <w:sz w:val="32"/>
          <w:szCs w:val="32"/>
        </w:rPr>
      </w:pPr>
      <w:r w:rsidRPr="00E809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สิ่งสนับสนุนการเรียนรู้ เช่น ออนไลน์ </w:t>
      </w:r>
    </w:p>
    <w:p w14:paraId="2933BC79" w14:textId="3BA166DF" w:rsidR="00215828" w:rsidRPr="00215828" w:rsidRDefault="00215828" w:rsidP="00215828">
      <w:pPr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</w:rPr>
        <w:t>https://developer.mozilla.org (MDN Web Docs)</w:t>
      </w:r>
    </w:p>
    <w:p w14:paraId="4C8153BD" w14:textId="39F4485D" w:rsidR="00215828" w:rsidRPr="00215828" w:rsidRDefault="00215828" w:rsidP="00215828">
      <w:pPr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</w:rPr>
        <w:t>https://www.w3schools.com</w:t>
      </w:r>
    </w:p>
    <w:p w14:paraId="10BE4C89" w14:textId="6B88D8F8" w:rsidR="00215828" w:rsidRPr="00215828" w:rsidRDefault="00215828" w:rsidP="00215828">
      <w:pPr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</w:rPr>
        <w:t>https://css-tricks.com</w:t>
      </w:r>
    </w:p>
    <w:p w14:paraId="2CB2D4B5" w14:textId="6F8AD1D9" w:rsidR="00215828" w:rsidRDefault="00215828" w:rsidP="00215828">
      <w:pPr>
        <w:spacing w:after="0" w:line="240" w:lineRule="auto"/>
        <w:ind w:left="322"/>
        <w:rPr>
          <w:rFonts w:ascii="TH SarabunPSK" w:hAnsi="TH SarabunPSK" w:cs="TH SarabunPSK"/>
          <w:sz w:val="32"/>
          <w:szCs w:val="32"/>
        </w:rPr>
      </w:pPr>
      <w:r w:rsidRPr="00215828">
        <w:rPr>
          <w:rFonts w:ascii="TH SarabunPSK" w:hAnsi="TH SarabunPSK" w:cs="TH SarabunPSK"/>
          <w:sz w:val="32"/>
          <w:szCs w:val="32"/>
        </w:rPr>
        <w:t>https://stackoverflow.com</w:t>
      </w:r>
    </w:p>
    <w:p w14:paraId="11F005DA" w14:textId="362927F6" w:rsidR="00D23394" w:rsidRPr="00D23394" w:rsidRDefault="00D23394" w:rsidP="00D23394">
      <w:pPr>
        <w:spacing w:after="0" w:line="240" w:lineRule="auto"/>
        <w:ind w:left="-38"/>
        <w:rPr>
          <w:rFonts w:ascii="TH SarabunPSK" w:hAnsi="TH SarabunPSK" w:cs="TH SarabunPSK"/>
          <w:sz w:val="32"/>
          <w:szCs w:val="32"/>
          <w:cs/>
        </w:rPr>
      </w:pPr>
      <w:r w:rsidRPr="00D23394">
        <w:rPr>
          <w:rFonts w:ascii="TH SarabunPSK" w:hAnsi="TH SarabunPSK" w:cs="TH SarabunPSK"/>
          <w:sz w:val="32"/>
          <w:szCs w:val="32"/>
        </w:rPr>
        <w:lastRenderedPageBreak/>
        <w:t xml:space="preserve">     </w:t>
      </w:r>
      <w:r w:rsidR="00215828" w:rsidRPr="00215828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="00215828" w:rsidRPr="00215828">
        <w:rPr>
          <w:rFonts w:ascii="TH SarabunPSK" w:hAnsi="TH SarabunPSK" w:cs="TH SarabunPSK"/>
          <w:sz w:val="32"/>
          <w:szCs w:val="32"/>
        </w:rPr>
        <w:t xml:space="preserve">LMS </w:t>
      </w:r>
      <w:r w:rsidR="00215828" w:rsidRPr="00215828">
        <w:rPr>
          <w:rFonts w:ascii="TH SarabunPSK" w:hAnsi="TH SarabunPSK" w:cs="TH SarabunPSK"/>
          <w:sz w:val="32"/>
          <w:szCs w:val="32"/>
          <w:cs/>
        </w:rPr>
        <w:t>ของมหาวิทยาลัย สำหรับเผยแพร่เอกสารประกอบการสอน ใบงาน แบบทดสอบ และการส่งงานของนักศึกษา</w:t>
      </w:r>
    </w:p>
    <w:p w14:paraId="571D4E70" w14:textId="06C5ED15" w:rsidR="00574A21" w:rsidRPr="002C74DD" w:rsidRDefault="00D23394" w:rsidP="002C74DD">
      <w:pPr>
        <w:pStyle w:val="ListParagraph"/>
        <w:ind w:left="3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</w:p>
    <w:tbl>
      <w:tblPr>
        <w:tblW w:w="0" w:type="auto"/>
        <w:tblInd w:w="355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806333" w:rsidRPr="00181849" w14:paraId="36CB6C94" w14:textId="77777777" w:rsidTr="001F0094">
        <w:tc>
          <w:tcPr>
            <w:tcW w:w="4621" w:type="dxa"/>
          </w:tcPr>
          <w:p w14:paraId="3FE268EF" w14:textId="77777777" w:rsidR="00806333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</w:p>
          <w:p w14:paraId="6BE067B9" w14:textId="77777777" w:rsidR="00806333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849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ลงชื่อ</w:t>
            </w:r>
            <w:r w:rsidRPr="001818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 w:rsidR="003119AA" w:rsidRPr="007D7BBD">
              <w:rPr>
                <w:noProof/>
                <w:sz w:val="28"/>
              </w:rPr>
              <w:t xml:space="preserve"> </w:t>
            </w:r>
            <w:r w:rsidRPr="001818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</w:t>
            </w:r>
          </w:p>
          <w:p w14:paraId="1AF80850" w14:textId="30EE54F4" w:rsidR="00806333" w:rsidRPr="00181849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AE240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นายพิชิต  วันดี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3863B250" w14:textId="77777777" w:rsidR="00806333" w:rsidRPr="00181849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849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 w:rsidR="0057057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ผู้สอน</w:t>
            </w:r>
          </w:p>
        </w:tc>
        <w:tc>
          <w:tcPr>
            <w:tcW w:w="4621" w:type="dxa"/>
          </w:tcPr>
          <w:p w14:paraId="63BC8B51" w14:textId="77777777" w:rsidR="00806333" w:rsidRPr="00181849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eastAsia="Times New Roman" w:hAnsi="TH SarabunPSK" w:cs="TH SarabunPSK"/>
                <w:spacing w:val="-2"/>
                <w:sz w:val="32"/>
                <w:szCs w:val="32"/>
              </w:rPr>
            </w:pPr>
          </w:p>
          <w:p w14:paraId="53397D9D" w14:textId="77777777" w:rsidR="00806333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849"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  <w:t>ลงชื่อ</w:t>
            </w:r>
            <w:r w:rsidRPr="001818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</w:t>
            </w:r>
          </w:p>
          <w:p w14:paraId="5F94CC0C" w14:textId="77777777" w:rsidR="00806333" w:rsidRPr="00181849" w:rsidRDefault="00806333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="00CD254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</w:p>
          <w:p w14:paraId="6A64C44B" w14:textId="77777777" w:rsidR="00806333" w:rsidRPr="00181849" w:rsidRDefault="0057057C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</w:t>
            </w:r>
            <w:r w:rsidR="001F009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</w:p>
        </w:tc>
      </w:tr>
      <w:tr w:rsidR="00806333" w:rsidRPr="00181849" w14:paraId="6830EDAA" w14:textId="77777777" w:rsidTr="001F0094">
        <w:tc>
          <w:tcPr>
            <w:tcW w:w="4621" w:type="dxa"/>
          </w:tcPr>
          <w:p w14:paraId="351142DB" w14:textId="77777777" w:rsidR="00806333" w:rsidRPr="00181849" w:rsidRDefault="00806333" w:rsidP="00474045">
            <w:pPr>
              <w:shd w:val="clear" w:color="auto" w:fill="FFFFFF"/>
              <w:spacing w:after="0" w:line="240" w:lineRule="auto"/>
              <w:jc w:val="center"/>
              <w:rPr>
                <w:rFonts w:ascii="TH SarabunPSK" w:eastAsia="Times New Roman" w:hAnsi="TH SarabunPSK" w:cs="TH SarabunPSK"/>
                <w:spacing w:val="-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 ......./...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</w:tc>
        <w:tc>
          <w:tcPr>
            <w:tcW w:w="4621" w:type="dxa"/>
          </w:tcPr>
          <w:p w14:paraId="723EA445" w14:textId="77777777" w:rsidR="00806333" w:rsidRPr="00181849" w:rsidRDefault="00EF290B" w:rsidP="00474045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 ......./...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 w:rsidR="0047404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</w:tc>
      </w:tr>
      <w:tr w:rsidR="00B625AF" w:rsidRPr="00181849" w14:paraId="149F2C54" w14:textId="77777777" w:rsidTr="001F0094">
        <w:tc>
          <w:tcPr>
            <w:tcW w:w="4621" w:type="dxa"/>
          </w:tcPr>
          <w:p w14:paraId="381A83AD" w14:textId="77777777" w:rsidR="00B625AF" w:rsidRPr="00181849" w:rsidRDefault="00B625AF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21" w:type="dxa"/>
          </w:tcPr>
          <w:p w14:paraId="6C3A536B" w14:textId="77777777" w:rsidR="00B625AF" w:rsidRPr="00181849" w:rsidRDefault="00B625AF" w:rsidP="00060C1F">
            <w:pPr>
              <w:shd w:val="clear" w:color="auto" w:fill="FFFFFF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74611E" w14:textId="77777777" w:rsidR="008E1035" w:rsidRPr="00806333" w:rsidRDefault="008E1035" w:rsidP="00F37237">
      <w:pPr>
        <w:rPr>
          <w:rFonts w:ascii="TH SarabunPSK" w:hAnsi="TH SarabunPSK" w:cs="TH SarabunPSK"/>
          <w:sz w:val="20"/>
          <w:szCs w:val="20"/>
          <w:cs/>
        </w:rPr>
      </w:pPr>
    </w:p>
    <w:p w14:paraId="40BE8421" w14:textId="77777777" w:rsidR="007B45B3" w:rsidRPr="008D547E" w:rsidRDefault="008B1E13" w:rsidP="00AB27A2">
      <w:pPr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16"/>
          <w:szCs w:val="16"/>
        </w:rPr>
        <w:t xml:space="preserve"> </w:t>
      </w:r>
    </w:p>
    <w:sectPr w:rsidR="007B45B3" w:rsidRPr="008D547E" w:rsidSect="00BD1336">
      <w:pgSz w:w="12240" w:h="15840"/>
      <w:pgMar w:top="994" w:right="907" w:bottom="993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A7FF" w14:textId="77777777" w:rsidR="003D37C9" w:rsidRDefault="003D37C9" w:rsidP="007B45B3">
      <w:pPr>
        <w:spacing w:after="0" w:line="240" w:lineRule="auto"/>
      </w:pPr>
      <w:r>
        <w:separator/>
      </w:r>
    </w:p>
  </w:endnote>
  <w:endnote w:type="continuationSeparator" w:id="0">
    <w:p w14:paraId="580F5EFA" w14:textId="77777777" w:rsidR="003D37C9" w:rsidRDefault="003D37C9" w:rsidP="007B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563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667E9" w14:textId="77777777" w:rsidR="00EF4FC2" w:rsidRDefault="00EF4FC2">
        <w:pPr>
          <w:pStyle w:val="Footer"/>
          <w:jc w:val="center"/>
        </w:pPr>
      </w:p>
      <w:tbl>
        <w:tblPr>
          <w:tblW w:w="5125" w:type="pct"/>
          <w:tblCellMar>
            <w:top w:w="144" w:type="dxa"/>
            <w:left w:w="115" w:type="dxa"/>
            <w:bottom w:w="144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10461"/>
        </w:tblGrid>
        <w:tr w:rsidR="00EF4FC2" w:rsidRPr="00EF4FC2" w14:paraId="587A8D7D" w14:textId="77777777" w:rsidTr="00EF4FC2">
          <w:trPr>
            <w:trHeight w:hRule="exact" w:val="58"/>
          </w:trPr>
          <w:tc>
            <w:tcPr>
              <w:tcW w:w="10461" w:type="dxa"/>
              <w:shd w:val="clear" w:color="auto" w:fill="4472C4" w:themeFill="accent1"/>
              <w:tcMar>
                <w:top w:w="0" w:type="dxa"/>
                <w:bottom w:w="0" w:type="dxa"/>
              </w:tcMar>
            </w:tcPr>
            <w:p w14:paraId="42CD491C" w14:textId="77777777" w:rsidR="00EF4FC2" w:rsidRPr="00EF4FC2" w:rsidRDefault="00EF4FC2" w:rsidP="00EF4FC2">
              <w:pPr>
                <w:spacing w:after="0" w:line="240" w:lineRule="auto"/>
                <w:rPr>
                  <w:rFonts w:ascii="Times New Roman" w:eastAsia="Times New Roman" w:hAnsi="Times New Roman" w:cs="Times New Roman"/>
                  <w:caps/>
                  <w:sz w:val="18"/>
                  <w:szCs w:val="24"/>
                </w:rPr>
              </w:pPr>
            </w:p>
          </w:tc>
        </w:tr>
      </w:tbl>
      <w:p w14:paraId="7092D7D6" w14:textId="445A7D32" w:rsidR="001C4C9D" w:rsidRDefault="006318B8" w:rsidP="00EF4FC2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F1B1C8B" wp14:editId="49FB2F8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77470</wp:posOffset>
                  </wp:positionV>
                  <wp:extent cx="2057400" cy="323850"/>
                  <wp:effectExtent l="0" t="0" r="0" b="0"/>
                  <wp:wrapNone/>
                  <wp:docPr id="457409489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2057400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  <w:alias w:val="Author"/>
                                <w:tag w:val=""/>
                                <w:id w:val="-667087216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14:paraId="2E22F3F6" w14:textId="7C7068F3" w:rsidR="00EF4FC2" w:rsidRDefault="00A67B80"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OBE</w:t>
                                  </w:r>
                                  <w:r w:rsidR="006318B8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  <w:t>.3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F1B1C8B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-.45pt;margin-top:6.1pt;width:162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" fillcolor="white [3201]" stroked="f" strokeweight=".5pt">
                  <v:textbox>
                    <w:txbxContent>
                      <w:sdt>
                        <w:sdtPr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  <w:alias w:val="Author"/>
                          <w:tag w:val=""/>
                          <w:id w:val="-667087216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14:paraId="2E22F3F6" w14:textId="7C7068F3" w:rsidR="00EF4FC2" w:rsidRDefault="00A67B80"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OBE</w:t>
                            </w:r>
                            <w:r w:rsidR="006318B8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cs/>
                              </w:rPr>
                              <w:t>.3</w:t>
                            </w:r>
                          </w:p>
                        </w:sdtContent>
                      </w:sdt>
                    </w:txbxContent>
                  </v:textbox>
                </v:shape>
              </w:pict>
            </mc:Fallback>
          </mc:AlternateContent>
        </w:r>
        <w:r w:rsidR="007F35B5">
          <w:fldChar w:fldCharType="begin"/>
        </w:r>
        <w:r w:rsidR="007239D1">
          <w:instrText xml:space="preserve"> PAGE   \</w:instrText>
        </w:r>
        <w:r w:rsidR="007239D1">
          <w:rPr>
            <w:rFonts w:cs="Angsana New"/>
            <w:cs/>
          </w:rPr>
          <w:instrText xml:space="preserve">* </w:instrText>
        </w:r>
        <w:r w:rsidR="007239D1">
          <w:instrText xml:space="preserve">MERGEFORMAT </w:instrText>
        </w:r>
        <w:r w:rsidR="007F35B5">
          <w:fldChar w:fldCharType="separate"/>
        </w:r>
        <w:r w:rsidR="00DA2F22">
          <w:rPr>
            <w:noProof/>
          </w:rPr>
          <w:t>7</w:t>
        </w:r>
        <w:r w:rsidR="007F35B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3AC4" w14:textId="77777777" w:rsidR="003D37C9" w:rsidRDefault="003D37C9" w:rsidP="007B45B3">
      <w:pPr>
        <w:spacing w:after="0" w:line="240" w:lineRule="auto"/>
      </w:pPr>
      <w:r>
        <w:separator/>
      </w:r>
    </w:p>
  </w:footnote>
  <w:footnote w:type="continuationSeparator" w:id="0">
    <w:p w14:paraId="63848E43" w14:textId="77777777" w:rsidR="003D37C9" w:rsidRDefault="003D37C9" w:rsidP="007B4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DF7"/>
    <w:multiLevelType w:val="hybridMultilevel"/>
    <w:tmpl w:val="9AEA7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D4339"/>
    <w:multiLevelType w:val="multilevel"/>
    <w:tmpl w:val="934AF1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9E674C2"/>
    <w:multiLevelType w:val="hybridMultilevel"/>
    <w:tmpl w:val="6A000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E2215"/>
    <w:multiLevelType w:val="hybridMultilevel"/>
    <w:tmpl w:val="77321D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AA3AD6"/>
    <w:multiLevelType w:val="hybridMultilevel"/>
    <w:tmpl w:val="AD88BF8E"/>
    <w:lvl w:ilvl="0" w:tplc="936AB74E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90434F"/>
    <w:multiLevelType w:val="hybridMultilevel"/>
    <w:tmpl w:val="FC1C45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405E8A"/>
    <w:multiLevelType w:val="hybridMultilevel"/>
    <w:tmpl w:val="9C24A116"/>
    <w:lvl w:ilvl="0" w:tplc="B980F9CC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222D5DB8"/>
    <w:multiLevelType w:val="hybridMultilevel"/>
    <w:tmpl w:val="29EED252"/>
    <w:lvl w:ilvl="0" w:tplc="1B6672B0">
      <w:start w:val="1"/>
      <w:numFmt w:val="thaiLetters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8" w15:restartNumberingAfterBreak="0">
    <w:nsid w:val="28835E3A"/>
    <w:multiLevelType w:val="hybridMultilevel"/>
    <w:tmpl w:val="24E6FC42"/>
    <w:lvl w:ilvl="0" w:tplc="0409000F">
      <w:start w:val="1"/>
      <w:numFmt w:val="decimal"/>
      <w:lvlText w:val="%1."/>
      <w:lvlJc w:val="left"/>
      <w:pPr>
        <w:ind w:left="1028" w:hanging="360"/>
      </w:p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9" w15:restartNumberingAfterBreak="0">
    <w:nsid w:val="2E23312E"/>
    <w:multiLevelType w:val="hybridMultilevel"/>
    <w:tmpl w:val="91DADC5E"/>
    <w:lvl w:ilvl="0" w:tplc="8C24ABF6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940BC7"/>
    <w:multiLevelType w:val="multilevel"/>
    <w:tmpl w:val="E9D4E9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4253361"/>
    <w:multiLevelType w:val="multilevel"/>
    <w:tmpl w:val="01F46AB8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  <w:u w:val="none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12" w15:restartNumberingAfterBreak="0">
    <w:nsid w:val="38BC3163"/>
    <w:multiLevelType w:val="multilevel"/>
    <w:tmpl w:val="91224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FD28DB"/>
    <w:multiLevelType w:val="hybridMultilevel"/>
    <w:tmpl w:val="6CCC679E"/>
    <w:lvl w:ilvl="0" w:tplc="E3A00A4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3F2223"/>
    <w:multiLevelType w:val="hybridMultilevel"/>
    <w:tmpl w:val="F4529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6272F"/>
    <w:multiLevelType w:val="hybridMultilevel"/>
    <w:tmpl w:val="72548BA4"/>
    <w:lvl w:ilvl="0" w:tplc="E584B7B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0179E"/>
    <w:multiLevelType w:val="hybridMultilevel"/>
    <w:tmpl w:val="5FCC8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4027F"/>
    <w:multiLevelType w:val="hybridMultilevel"/>
    <w:tmpl w:val="FABCB22C"/>
    <w:lvl w:ilvl="0" w:tplc="0409000F">
      <w:start w:val="1"/>
      <w:numFmt w:val="decimal"/>
      <w:lvlText w:val="%1."/>
      <w:lvlJc w:val="left"/>
      <w:pPr>
        <w:ind w:left="1748" w:hanging="360"/>
      </w:pPr>
    </w:lvl>
    <w:lvl w:ilvl="1" w:tplc="04090019" w:tentative="1">
      <w:start w:val="1"/>
      <w:numFmt w:val="lowerLetter"/>
      <w:lvlText w:val="%2."/>
      <w:lvlJc w:val="left"/>
      <w:pPr>
        <w:ind w:left="2468" w:hanging="360"/>
      </w:pPr>
    </w:lvl>
    <w:lvl w:ilvl="2" w:tplc="0409001B" w:tentative="1">
      <w:start w:val="1"/>
      <w:numFmt w:val="lowerRoman"/>
      <w:lvlText w:val="%3."/>
      <w:lvlJc w:val="right"/>
      <w:pPr>
        <w:ind w:left="3188" w:hanging="180"/>
      </w:pPr>
    </w:lvl>
    <w:lvl w:ilvl="3" w:tplc="0409000F" w:tentative="1">
      <w:start w:val="1"/>
      <w:numFmt w:val="decimal"/>
      <w:lvlText w:val="%4."/>
      <w:lvlJc w:val="left"/>
      <w:pPr>
        <w:ind w:left="3908" w:hanging="360"/>
      </w:pPr>
    </w:lvl>
    <w:lvl w:ilvl="4" w:tplc="04090019" w:tentative="1">
      <w:start w:val="1"/>
      <w:numFmt w:val="lowerLetter"/>
      <w:lvlText w:val="%5."/>
      <w:lvlJc w:val="left"/>
      <w:pPr>
        <w:ind w:left="4628" w:hanging="360"/>
      </w:pPr>
    </w:lvl>
    <w:lvl w:ilvl="5" w:tplc="0409001B" w:tentative="1">
      <w:start w:val="1"/>
      <w:numFmt w:val="lowerRoman"/>
      <w:lvlText w:val="%6."/>
      <w:lvlJc w:val="right"/>
      <w:pPr>
        <w:ind w:left="5348" w:hanging="180"/>
      </w:pPr>
    </w:lvl>
    <w:lvl w:ilvl="6" w:tplc="0409000F" w:tentative="1">
      <w:start w:val="1"/>
      <w:numFmt w:val="decimal"/>
      <w:lvlText w:val="%7."/>
      <w:lvlJc w:val="left"/>
      <w:pPr>
        <w:ind w:left="6068" w:hanging="360"/>
      </w:pPr>
    </w:lvl>
    <w:lvl w:ilvl="7" w:tplc="04090019" w:tentative="1">
      <w:start w:val="1"/>
      <w:numFmt w:val="lowerLetter"/>
      <w:lvlText w:val="%8."/>
      <w:lvlJc w:val="left"/>
      <w:pPr>
        <w:ind w:left="6788" w:hanging="360"/>
      </w:pPr>
    </w:lvl>
    <w:lvl w:ilvl="8" w:tplc="0409001B" w:tentative="1">
      <w:start w:val="1"/>
      <w:numFmt w:val="lowerRoman"/>
      <w:lvlText w:val="%9."/>
      <w:lvlJc w:val="right"/>
      <w:pPr>
        <w:ind w:left="7508" w:hanging="180"/>
      </w:pPr>
    </w:lvl>
  </w:abstractNum>
  <w:abstractNum w:abstractNumId="18" w15:restartNumberingAfterBreak="0">
    <w:nsid w:val="5F644BFA"/>
    <w:multiLevelType w:val="multilevel"/>
    <w:tmpl w:val="C00AE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H SarabunPSK" w:eastAsiaTheme="minorHAnsi" w:hAnsi="TH SarabunPSK" w:cs="TH SarabunPSK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523363A"/>
    <w:multiLevelType w:val="hybridMultilevel"/>
    <w:tmpl w:val="E2CC3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F0E1F"/>
    <w:multiLevelType w:val="hybridMultilevel"/>
    <w:tmpl w:val="3560EE12"/>
    <w:lvl w:ilvl="0" w:tplc="8460D078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E41875"/>
    <w:multiLevelType w:val="hybridMultilevel"/>
    <w:tmpl w:val="0D0030D6"/>
    <w:lvl w:ilvl="0" w:tplc="0409000F">
      <w:start w:val="1"/>
      <w:numFmt w:val="decimal"/>
      <w:lvlText w:val="%1."/>
      <w:lvlJc w:val="left"/>
      <w:pPr>
        <w:ind w:left="1028" w:hanging="360"/>
      </w:p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2" w15:restartNumberingAfterBreak="0">
    <w:nsid w:val="6C802BC6"/>
    <w:multiLevelType w:val="hybridMultilevel"/>
    <w:tmpl w:val="9C24A116"/>
    <w:lvl w:ilvl="0" w:tplc="B980F9CC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3" w15:restartNumberingAfterBreak="0">
    <w:nsid w:val="7A2E077A"/>
    <w:multiLevelType w:val="hybridMultilevel"/>
    <w:tmpl w:val="1082AA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32298252">
    <w:abstractNumId w:val="19"/>
  </w:num>
  <w:num w:numId="2" w16cid:durableId="438918097">
    <w:abstractNumId w:val="16"/>
  </w:num>
  <w:num w:numId="3" w16cid:durableId="496724678">
    <w:abstractNumId w:val="15"/>
  </w:num>
  <w:num w:numId="4" w16cid:durableId="410197387">
    <w:abstractNumId w:val="1"/>
  </w:num>
  <w:num w:numId="5" w16cid:durableId="1969894785">
    <w:abstractNumId w:val="12"/>
  </w:num>
  <w:num w:numId="6" w16cid:durableId="904413450">
    <w:abstractNumId w:val="7"/>
  </w:num>
  <w:num w:numId="7" w16cid:durableId="376244424">
    <w:abstractNumId w:val="14"/>
  </w:num>
  <w:num w:numId="8" w16cid:durableId="1402286835">
    <w:abstractNumId w:val="6"/>
  </w:num>
  <w:num w:numId="9" w16cid:durableId="1614824691">
    <w:abstractNumId w:val="22"/>
  </w:num>
  <w:num w:numId="10" w16cid:durableId="1203059723">
    <w:abstractNumId w:val="0"/>
  </w:num>
  <w:num w:numId="11" w16cid:durableId="362631011">
    <w:abstractNumId w:val="5"/>
  </w:num>
  <w:num w:numId="12" w16cid:durableId="326369344">
    <w:abstractNumId w:val="23"/>
  </w:num>
  <w:num w:numId="13" w16cid:durableId="1846437287">
    <w:abstractNumId w:val="8"/>
  </w:num>
  <w:num w:numId="14" w16cid:durableId="288710018">
    <w:abstractNumId w:val="17"/>
  </w:num>
  <w:num w:numId="15" w16cid:durableId="128324011">
    <w:abstractNumId w:val="21"/>
  </w:num>
  <w:num w:numId="16" w16cid:durableId="1476801476">
    <w:abstractNumId w:val="3"/>
  </w:num>
  <w:num w:numId="17" w16cid:durableId="1992518058">
    <w:abstractNumId w:val="18"/>
  </w:num>
  <w:num w:numId="18" w16cid:durableId="1317953206">
    <w:abstractNumId w:val="20"/>
  </w:num>
  <w:num w:numId="19" w16cid:durableId="1021320089">
    <w:abstractNumId w:val="9"/>
  </w:num>
  <w:num w:numId="20" w16cid:durableId="1141462557">
    <w:abstractNumId w:val="4"/>
  </w:num>
  <w:num w:numId="21" w16cid:durableId="1854488166">
    <w:abstractNumId w:val="11"/>
  </w:num>
  <w:num w:numId="22" w16cid:durableId="1243100409">
    <w:abstractNumId w:val="10"/>
  </w:num>
  <w:num w:numId="23" w16cid:durableId="1014191610">
    <w:abstractNumId w:val="2"/>
  </w:num>
  <w:num w:numId="24" w16cid:durableId="2218396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B3"/>
    <w:rsid w:val="000009F2"/>
    <w:rsid w:val="000036D8"/>
    <w:rsid w:val="00010BFF"/>
    <w:rsid w:val="000144B3"/>
    <w:rsid w:val="000164AD"/>
    <w:rsid w:val="00024B7B"/>
    <w:rsid w:val="0002567C"/>
    <w:rsid w:val="000323C2"/>
    <w:rsid w:val="00042BB2"/>
    <w:rsid w:val="00044CEC"/>
    <w:rsid w:val="00053AA8"/>
    <w:rsid w:val="00054FDB"/>
    <w:rsid w:val="0006135B"/>
    <w:rsid w:val="00076993"/>
    <w:rsid w:val="00083B06"/>
    <w:rsid w:val="00090560"/>
    <w:rsid w:val="000A04DF"/>
    <w:rsid w:val="000A332A"/>
    <w:rsid w:val="000A5B4F"/>
    <w:rsid w:val="000A6109"/>
    <w:rsid w:val="000B026F"/>
    <w:rsid w:val="000B70CD"/>
    <w:rsid w:val="000C31B0"/>
    <w:rsid w:val="000D3358"/>
    <w:rsid w:val="000D348B"/>
    <w:rsid w:val="000D6C92"/>
    <w:rsid w:val="000D775B"/>
    <w:rsid w:val="000E54D5"/>
    <w:rsid w:val="000F2230"/>
    <w:rsid w:val="00107856"/>
    <w:rsid w:val="00123916"/>
    <w:rsid w:val="001248AB"/>
    <w:rsid w:val="00124D1C"/>
    <w:rsid w:val="00124F07"/>
    <w:rsid w:val="00125A70"/>
    <w:rsid w:val="00126A9B"/>
    <w:rsid w:val="00134692"/>
    <w:rsid w:val="001379A5"/>
    <w:rsid w:val="00141C9D"/>
    <w:rsid w:val="00151B4D"/>
    <w:rsid w:val="00155492"/>
    <w:rsid w:val="00166B62"/>
    <w:rsid w:val="0017347B"/>
    <w:rsid w:val="00176C04"/>
    <w:rsid w:val="00182024"/>
    <w:rsid w:val="00182AA1"/>
    <w:rsid w:val="00185261"/>
    <w:rsid w:val="001963EA"/>
    <w:rsid w:val="001973E4"/>
    <w:rsid w:val="001A0480"/>
    <w:rsid w:val="001A1FF0"/>
    <w:rsid w:val="001A3B37"/>
    <w:rsid w:val="001A56DE"/>
    <w:rsid w:val="001A5C42"/>
    <w:rsid w:val="001B0BD8"/>
    <w:rsid w:val="001B6FBF"/>
    <w:rsid w:val="001C4C9D"/>
    <w:rsid w:val="001D21DD"/>
    <w:rsid w:val="001D4FEA"/>
    <w:rsid w:val="001D6EF0"/>
    <w:rsid w:val="001E0A7C"/>
    <w:rsid w:val="001E3939"/>
    <w:rsid w:val="001E5C81"/>
    <w:rsid w:val="001F0094"/>
    <w:rsid w:val="001F7766"/>
    <w:rsid w:val="001F79AF"/>
    <w:rsid w:val="002033BB"/>
    <w:rsid w:val="00212C73"/>
    <w:rsid w:val="00213E75"/>
    <w:rsid w:val="00215828"/>
    <w:rsid w:val="00216251"/>
    <w:rsid w:val="00236322"/>
    <w:rsid w:val="0023677A"/>
    <w:rsid w:val="002378A6"/>
    <w:rsid w:val="002411C3"/>
    <w:rsid w:val="00265EB2"/>
    <w:rsid w:val="002759F1"/>
    <w:rsid w:val="002848AD"/>
    <w:rsid w:val="00290DFE"/>
    <w:rsid w:val="002A2677"/>
    <w:rsid w:val="002A40DC"/>
    <w:rsid w:val="002A6424"/>
    <w:rsid w:val="002B0655"/>
    <w:rsid w:val="002C1486"/>
    <w:rsid w:val="002C4B75"/>
    <w:rsid w:val="002C74DD"/>
    <w:rsid w:val="002C7D46"/>
    <w:rsid w:val="002D0FC2"/>
    <w:rsid w:val="002D32FE"/>
    <w:rsid w:val="002E409F"/>
    <w:rsid w:val="002E467F"/>
    <w:rsid w:val="002F2A94"/>
    <w:rsid w:val="00302C37"/>
    <w:rsid w:val="003105C9"/>
    <w:rsid w:val="003119AA"/>
    <w:rsid w:val="00313D61"/>
    <w:rsid w:val="00327398"/>
    <w:rsid w:val="00333A1C"/>
    <w:rsid w:val="003358B6"/>
    <w:rsid w:val="00342F54"/>
    <w:rsid w:val="0034369C"/>
    <w:rsid w:val="00343953"/>
    <w:rsid w:val="003452B7"/>
    <w:rsid w:val="003539FE"/>
    <w:rsid w:val="00356A84"/>
    <w:rsid w:val="00356ADA"/>
    <w:rsid w:val="00373534"/>
    <w:rsid w:val="00374BA2"/>
    <w:rsid w:val="00382FBB"/>
    <w:rsid w:val="003857DF"/>
    <w:rsid w:val="00391E36"/>
    <w:rsid w:val="0039266D"/>
    <w:rsid w:val="003A424B"/>
    <w:rsid w:val="003A7C4C"/>
    <w:rsid w:val="003B3C82"/>
    <w:rsid w:val="003B5602"/>
    <w:rsid w:val="003B7D43"/>
    <w:rsid w:val="003C4474"/>
    <w:rsid w:val="003D224D"/>
    <w:rsid w:val="003D37C9"/>
    <w:rsid w:val="003D6F60"/>
    <w:rsid w:val="003E43DD"/>
    <w:rsid w:val="003F0A1A"/>
    <w:rsid w:val="003F26BC"/>
    <w:rsid w:val="003F3182"/>
    <w:rsid w:val="00402693"/>
    <w:rsid w:val="004137A6"/>
    <w:rsid w:val="004159BA"/>
    <w:rsid w:val="00416E7E"/>
    <w:rsid w:val="00420313"/>
    <w:rsid w:val="00430D1B"/>
    <w:rsid w:val="004369DB"/>
    <w:rsid w:val="0043786C"/>
    <w:rsid w:val="0044244B"/>
    <w:rsid w:val="00442597"/>
    <w:rsid w:val="00452796"/>
    <w:rsid w:val="00454CA9"/>
    <w:rsid w:val="00456D2D"/>
    <w:rsid w:val="0045736C"/>
    <w:rsid w:val="00457D6C"/>
    <w:rsid w:val="0046288A"/>
    <w:rsid w:val="0046734E"/>
    <w:rsid w:val="00474045"/>
    <w:rsid w:val="00475245"/>
    <w:rsid w:val="0048099A"/>
    <w:rsid w:val="00490CE3"/>
    <w:rsid w:val="00491F4E"/>
    <w:rsid w:val="004A261B"/>
    <w:rsid w:val="004A6E46"/>
    <w:rsid w:val="004B799A"/>
    <w:rsid w:val="004C7882"/>
    <w:rsid w:val="004D0C71"/>
    <w:rsid w:val="004D4241"/>
    <w:rsid w:val="004E161A"/>
    <w:rsid w:val="004E3C87"/>
    <w:rsid w:val="004F19DE"/>
    <w:rsid w:val="004F66B7"/>
    <w:rsid w:val="005058B1"/>
    <w:rsid w:val="00505A52"/>
    <w:rsid w:val="0051388E"/>
    <w:rsid w:val="00514A80"/>
    <w:rsid w:val="00522B70"/>
    <w:rsid w:val="005273CF"/>
    <w:rsid w:val="00533216"/>
    <w:rsid w:val="005410A7"/>
    <w:rsid w:val="005410BC"/>
    <w:rsid w:val="005436C0"/>
    <w:rsid w:val="00546D09"/>
    <w:rsid w:val="00550479"/>
    <w:rsid w:val="00554EED"/>
    <w:rsid w:val="00563E1F"/>
    <w:rsid w:val="0057057C"/>
    <w:rsid w:val="00573412"/>
    <w:rsid w:val="00574A21"/>
    <w:rsid w:val="00583A24"/>
    <w:rsid w:val="00586472"/>
    <w:rsid w:val="00590A10"/>
    <w:rsid w:val="00593582"/>
    <w:rsid w:val="00596C39"/>
    <w:rsid w:val="00596C57"/>
    <w:rsid w:val="00597D14"/>
    <w:rsid w:val="005A4C9D"/>
    <w:rsid w:val="005B4A25"/>
    <w:rsid w:val="005C2968"/>
    <w:rsid w:val="005C3CDC"/>
    <w:rsid w:val="005C3F04"/>
    <w:rsid w:val="005C43DA"/>
    <w:rsid w:val="005D057B"/>
    <w:rsid w:val="005D10D1"/>
    <w:rsid w:val="005D5A5D"/>
    <w:rsid w:val="005E38A1"/>
    <w:rsid w:val="005F1BD7"/>
    <w:rsid w:val="005F325A"/>
    <w:rsid w:val="005F6811"/>
    <w:rsid w:val="00604FB6"/>
    <w:rsid w:val="006059C5"/>
    <w:rsid w:val="006069D9"/>
    <w:rsid w:val="00606AD8"/>
    <w:rsid w:val="00607DE5"/>
    <w:rsid w:val="00611CC7"/>
    <w:rsid w:val="006126C1"/>
    <w:rsid w:val="00630C35"/>
    <w:rsid w:val="006318B8"/>
    <w:rsid w:val="006373ED"/>
    <w:rsid w:val="0064060B"/>
    <w:rsid w:val="006413DF"/>
    <w:rsid w:val="00650D8A"/>
    <w:rsid w:val="0065559C"/>
    <w:rsid w:val="00655FDA"/>
    <w:rsid w:val="006643B7"/>
    <w:rsid w:val="006771CE"/>
    <w:rsid w:val="00695B1D"/>
    <w:rsid w:val="0069755D"/>
    <w:rsid w:val="006A2FBE"/>
    <w:rsid w:val="006A6F57"/>
    <w:rsid w:val="006F4451"/>
    <w:rsid w:val="00701E50"/>
    <w:rsid w:val="007135E4"/>
    <w:rsid w:val="00715DA9"/>
    <w:rsid w:val="00717824"/>
    <w:rsid w:val="00722730"/>
    <w:rsid w:val="007239D1"/>
    <w:rsid w:val="00724970"/>
    <w:rsid w:val="00725E0C"/>
    <w:rsid w:val="00734ABF"/>
    <w:rsid w:val="00735E3A"/>
    <w:rsid w:val="00736C85"/>
    <w:rsid w:val="00741B43"/>
    <w:rsid w:val="00746CB2"/>
    <w:rsid w:val="00746EEC"/>
    <w:rsid w:val="00750DDA"/>
    <w:rsid w:val="00762FF3"/>
    <w:rsid w:val="007668DC"/>
    <w:rsid w:val="00767FE4"/>
    <w:rsid w:val="00770548"/>
    <w:rsid w:val="00771D77"/>
    <w:rsid w:val="00782E4F"/>
    <w:rsid w:val="00791103"/>
    <w:rsid w:val="00792096"/>
    <w:rsid w:val="007A0892"/>
    <w:rsid w:val="007A223E"/>
    <w:rsid w:val="007A322D"/>
    <w:rsid w:val="007A5E23"/>
    <w:rsid w:val="007B45B3"/>
    <w:rsid w:val="007B4B04"/>
    <w:rsid w:val="007C3FF2"/>
    <w:rsid w:val="007C7CE5"/>
    <w:rsid w:val="007D75EE"/>
    <w:rsid w:val="007E7A9D"/>
    <w:rsid w:val="007F35B5"/>
    <w:rsid w:val="00803823"/>
    <w:rsid w:val="00806333"/>
    <w:rsid w:val="00807B55"/>
    <w:rsid w:val="0081385C"/>
    <w:rsid w:val="00813E13"/>
    <w:rsid w:val="00822D7D"/>
    <w:rsid w:val="00825182"/>
    <w:rsid w:val="008253E2"/>
    <w:rsid w:val="0084467B"/>
    <w:rsid w:val="00850653"/>
    <w:rsid w:val="0085072A"/>
    <w:rsid w:val="00851C59"/>
    <w:rsid w:val="008567B8"/>
    <w:rsid w:val="00856E5D"/>
    <w:rsid w:val="00861BE6"/>
    <w:rsid w:val="00866DA3"/>
    <w:rsid w:val="008739BB"/>
    <w:rsid w:val="00875FE8"/>
    <w:rsid w:val="00882E2B"/>
    <w:rsid w:val="008A582A"/>
    <w:rsid w:val="008A5986"/>
    <w:rsid w:val="008B1E13"/>
    <w:rsid w:val="008B2007"/>
    <w:rsid w:val="008B4345"/>
    <w:rsid w:val="008B6B28"/>
    <w:rsid w:val="008C09E0"/>
    <w:rsid w:val="008C4460"/>
    <w:rsid w:val="008D4CBE"/>
    <w:rsid w:val="008D547E"/>
    <w:rsid w:val="008D59CC"/>
    <w:rsid w:val="008D6AA4"/>
    <w:rsid w:val="008E1035"/>
    <w:rsid w:val="008E389F"/>
    <w:rsid w:val="008F2355"/>
    <w:rsid w:val="008F7CFA"/>
    <w:rsid w:val="009063DE"/>
    <w:rsid w:val="00911BE3"/>
    <w:rsid w:val="00914154"/>
    <w:rsid w:val="00923688"/>
    <w:rsid w:val="00926CAD"/>
    <w:rsid w:val="009336FC"/>
    <w:rsid w:val="00933F40"/>
    <w:rsid w:val="009343AD"/>
    <w:rsid w:val="00935A0E"/>
    <w:rsid w:val="00942A47"/>
    <w:rsid w:val="00943C49"/>
    <w:rsid w:val="0095021D"/>
    <w:rsid w:val="00953675"/>
    <w:rsid w:val="00953CE6"/>
    <w:rsid w:val="00957F96"/>
    <w:rsid w:val="00964066"/>
    <w:rsid w:val="0098500A"/>
    <w:rsid w:val="00990D3D"/>
    <w:rsid w:val="00992786"/>
    <w:rsid w:val="00995C35"/>
    <w:rsid w:val="009A638F"/>
    <w:rsid w:val="009B0735"/>
    <w:rsid w:val="009B0F9E"/>
    <w:rsid w:val="009C2F1F"/>
    <w:rsid w:val="009C72F3"/>
    <w:rsid w:val="009D7934"/>
    <w:rsid w:val="009E2B22"/>
    <w:rsid w:val="009E63CF"/>
    <w:rsid w:val="009F2B19"/>
    <w:rsid w:val="009F76FE"/>
    <w:rsid w:val="00A04D0F"/>
    <w:rsid w:val="00A074C4"/>
    <w:rsid w:val="00A1709F"/>
    <w:rsid w:val="00A20DEE"/>
    <w:rsid w:val="00A24C00"/>
    <w:rsid w:val="00A3545B"/>
    <w:rsid w:val="00A3599B"/>
    <w:rsid w:val="00A41D0B"/>
    <w:rsid w:val="00A436DB"/>
    <w:rsid w:val="00A43812"/>
    <w:rsid w:val="00A4766D"/>
    <w:rsid w:val="00A64A64"/>
    <w:rsid w:val="00A65FE6"/>
    <w:rsid w:val="00A671CA"/>
    <w:rsid w:val="00A67B80"/>
    <w:rsid w:val="00A74E03"/>
    <w:rsid w:val="00A7630E"/>
    <w:rsid w:val="00A92ED2"/>
    <w:rsid w:val="00A931EC"/>
    <w:rsid w:val="00A95263"/>
    <w:rsid w:val="00A9699C"/>
    <w:rsid w:val="00AA4D3A"/>
    <w:rsid w:val="00AB2084"/>
    <w:rsid w:val="00AB27A2"/>
    <w:rsid w:val="00AC30E2"/>
    <w:rsid w:val="00AC33D4"/>
    <w:rsid w:val="00AC5AB7"/>
    <w:rsid w:val="00AD554D"/>
    <w:rsid w:val="00AD772C"/>
    <w:rsid w:val="00AE2402"/>
    <w:rsid w:val="00AE3A98"/>
    <w:rsid w:val="00AE44EB"/>
    <w:rsid w:val="00AF1D9F"/>
    <w:rsid w:val="00AF55C4"/>
    <w:rsid w:val="00AF5941"/>
    <w:rsid w:val="00B051CF"/>
    <w:rsid w:val="00B062C4"/>
    <w:rsid w:val="00B10F7B"/>
    <w:rsid w:val="00B163ED"/>
    <w:rsid w:val="00B165AE"/>
    <w:rsid w:val="00B275CA"/>
    <w:rsid w:val="00B35B55"/>
    <w:rsid w:val="00B360E1"/>
    <w:rsid w:val="00B41FC8"/>
    <w:rsid w:val="00B50053"/>
    <w:rsid w:val="00B515D6"/>
    <w:rsid w:val="00B625AF"/>
    <w:rsid w:val="00B82E6F"/>
    <w:rsid w:val="00B83E89"/>
    <w:rsid w:val="00B855E1"/>
    <w:rsid w:val="00B861A3"/>
    <w:rsid w:val="00B900E4"/>
    <w:rsid w:val="00B907E4"/>
    <w:rsid w:val="00B9587E"/>
    <w:rsid w:val="00BA10E6"/>
    <w:rsid w:val="00BC3E18"/>
    <w:rsid w:val="00BC5AC0"/>
    <w:rsid w:val="00BD1336"/>
    <w:rsid w:val="00BD3DD3"/>
    <w:rsid w:val="00BD71C0"/>
    <w:rsid w:val="00BE2AC5"/>
    <w:rsid w:val="00C02633"/>
    <w:rsid w:val="00C13C84"/>
    <w:rsid w:val="00C27CB8"/>
    <w:rsid w:val="00C27CD9"/>
    <w:rsid w:val="00C514F0"/>
    <w:rsid w:val="00C55DCF"/>
    <w:rsid w:val="00C653D4"/>
    <w:rsid w:val="00C67006"/>
    <w:rsid w:val="00C6744D"/>
    <w:rsid w:val="00C67E36"/>
    <w:rsid w:val="00C71B3B"/>
    <w:rsid w:val="00C73758"/>
    <w:rsid w:val="00C77833"/>
    <w:rsid w:val="00C8422A"/>
    <w:rsid w:val="00C86C82"/>
    <w:rsid w:val="00C904D6"/>
    <w:rsid w:val="00C9321F"/>
    <w:rsid w:val="00C95031"/>
    <w:rsid w:val="00CA690A"/>
    <w:rsid w:val="00CA6A73"/>
    <w:rsid w:val="00CA7949"/>
    <w:rsid w:val="00CC1394"/>
    <w:rsid w:val="00CD0F4D"/>
    <w:rsid w:val="00CD2549"/>
    <w:rsid w:val="00CD2593"/>
    <w:rsid w:val="00CD3AF2"/>
    <w:rsid w:val="00CD4621"/>
    <w:rsid w:val="00CD57DB"/>
    <w:rsid w:val="00CD652B"/>
    <w:rsid w:val="00CD7CB1"/>
    <w:rsid w:val="00CE44E1"/>
    <w:rsid w:val="00CE6B4C"/>
    <w:rsid w:val="00CF0942"/>
    <w:rsid w:val="00CF13BD"/>
    <w:rsid w:val="00CF3798"/>
    <w:rsid w:val="00CF54FA"/>
    <w:rsid w:val="00D00087"/>
    <w:rsid w:val="00D00492"/>
    <w:rsid w:val="00D04FC7"/>
    <w:rsid w:val="00D12A0E"/>
    <w:rsid w:val="00D16B4C"/>
    <w:rsid w:val="00D20E61"/>
    <w:rsid w:val="00D23394"/>
    <w:rsid w:val="00D25B3B"/>
    <w:rsid w:val="00D26178"/>
    <w:rsid w:val="00D424AF"/>
    <w:rsid w:val="00D4260C"/>
    <w:rsid w:val="00D46891"/>
    <w:rsid w:val="00D51767"/>
    <w:rsid w:val="00D641A7"/>
    <w:rsid w:val="00D65F04"/>
    <w:rsid w:val="00D81C85"/>
    <w:rsid w:val="00D96C2A"/>
    <w:rsid w:val="00D97024"/>
    <w:rsid w:val="00DA2F22"/>
    <w:rsid w:val="00DC10D1"/>
    <w:rsid w:val="00DC49E9"/>
    <w:rsid w:val="00DC5342"/>
    <w:rsid w:val="00DD00DD"/>
    <w:rsid w:val="00DD305E"/>
    <w:rsid w:val="00DD58B4"/>
    <w:rsid w:val="00DD6013"/>
    <w:rsid w:val="00DD795C"/>
    <w:rsid w:val="00DF2735"/>
    <w:rsid w:val="00DF5C56"/>
    <w:rsid w:val="00E02984"/>
    <w:rsid w:val="00E0607F"/>
    <w:rsid w:val="00E10FA3"/>
    <w:rsid w:val="00E12B94"/>
    <w:rsid w:val="00E31355"/>
    <w:rsid w:val="00E43D74"/>
    <w:rsid w:val="00E44850"/>
    <w:rsid w:val="00E51118"/>
    <w:rsid w:val="00E53EDD"/>
    <w:rsid w:val="00E61829"/>
    <w:rsid w:val="00E65128"/>
    <w:rsid w:val="00E744EA"/>
    <w:rsid w:val="00E757A1"/>
    <w:rsid w:val="00E80933"/>
    <w:rsid w:val="00E8142A"/>
    <w:rsid w:val="00E857CD"/>
    <w:rsid w:val="00E93D6E"/>
    <w:rsid w:val="00E94145"/>
    <w:rsid w:val="00E97E01"/>
    <w:rsid w:val="00EA30DC"/>
    <w:rsid w:val="00EA7185"/>
    <w:rsid w:val="00EB0190"/>
    <w:rsid w:val="00EB51BD"/>
    <w:rsid w:val="00EB5E66"/>
    <w:rsid w:val="00EB68AB"/>
    <w:rsid w:val="00EC1378"/>
    <w:rsid w:val="00EC246F"/>
    <w:rsid w:val="00ED12AC"/>
    <w:rsid w:val="00ED3AD9"/>
    <w:rsid w:val="00EE3D29"/>
    <w:rsid w:val="00EE532D"/>
    <w:rsid w:val="00EE5F76"/>
    <w:rsid w:val="00EF290B"/>
    <w:rsid w:val="00EF4FC2"/>
    <w:rsid w:val="00F11F76"/>
    <w:rsid w:val="00F168AE"/>
    <w:rsid w:val="00F17594"/>
    <w:rsid w:val="00F21DAE"/>
    <w:rsid w:val="00F25FBC"/>
    <w:rsid w:val="00F36A79"/>
    <w:rsid w:val="00F37237"/>
    <w:rsid w:val="00F50DDC"/>
    <w:rsid w:val="00F51A3A"/>
    <w:rsid w:val="00F51A8F"/>
    <w:rsid w:val="00F65539"/>
    <w:rsid w:val="00F65676"/>
    <w:rsid w:val="00F7149B"/>
    <w:rsid w:val="00F75D57"/>
    <w:rsid w:val="00F80142"/>
    <w:rsid w:val="00F97DCA"/>
    <w:rsid w:val="00FA1FB1"/>
    <w:rsid w:val="00FA279B"/>
    <w:rsid w:val="00FB3881"/>
    <w:rsid w:val="00FB3908"/>
    <w:rsid w:val="00FB3B0C"/>
    <w:rsid w:val="00FB40B7"/>
    <w:rsid w:val="00FB44BB"/>
    <w:rsid w:val="00FB458F"/>
    <w:rsid w:val="00FC5293"/>
    <w:rsid w:val="00FD5AA5"/>
    <w:rsid w:val="00FF30E6"/>
    <w:rsid w:val="00FF457D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0E11B"/>
  <w15:docId w15:val="{D158699F-25F0-4B24-83A3-7FC64014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0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5B3"/>
  </w:style>
  <w:style w:type="paragraph" w:styleId="Footer">
    <w:name w:val="footer"/>
    <w:basedOn w:val="Normal"/>
    <w:link w:val="FooterChar"/>
    <w:uiPriority w:val="99"/>
    <w:unhideWhenUsed/>
    <w:rsid w:val="007B4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5B3"/>
  </w:style>
  <w:style w:type="paragraph" w:styleId="ListParagraph">
    <w:name w:val="List Paragraph"/>
    <w:basedOn w:val="Normal"/>
    <w:qFormat/>
    <w:rsid w:val="0045736C"/>
    <w:pPr>
      <w:ind w:left="720"/>
      <w:contextualSpacing/>
    </w:pPr>
  </w:style>
  <w:style w:type="table" w:styleId="TableGrid">
    <w:name w:val="Table Grid"/>
    <w:basedOn w:val="TableNormal"/>
    <w:uiPriority w:val="39"/>
    <w:rsid w:val="00196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A8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A84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514A80"/>
    <w:rPr>
      <w:color w:val="0563C1" w:themeColor="hyperlink"/>
      <w:u w:val="single"/>
    </w:rPr>
  </w:style>
  <w:style w:type="table" w:customStyle="1" w:styleId="2">
    <w:name w:val="เส้นตาราง2"/>
    <w:basedOn w:val="TableNormal"/>
    <w:next w:val="TableGrid"/>
    <w:uiPriority w:val="39"/>
    <w:rsid w:val="00CA6A73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2E4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CD2549"/>
    <w:rPr>
      <w:rFonts w:ascii="AngsanaUPC" w:hAnsi="AngsanaUPC" w:cs="AngsanaUPC" w:hint="default"/>
      <w:b w:val="0"/>
      <w:bCs w:val="0"/>
      <w:i w:val="0"/>
      <w:iCs w:val="0"/>
      <w:color w:val="000000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CD2549"/>
    <w:rPr>
      <w:i/>
      <w:iCs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FB3B0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B3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11</Pages>
  <Words>2428</Words>
  <Characters>13842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OBE.3</dc:creator>
  <cp:lastModifiedBy>IT-Student</cp:lastModifiedBy>
  <cp:revision>145</cp:revision>
  <cp:lastPrinted>2025-05-15T11:07:00Z</cp:lastPrinted>
  <dcterms:created xsi:type="dcterms:W3CDTF">2025-05-23T03:25:00Z</dcterms:created>
  <dcterms:modified xsi:type="dcterms:W3CDTF">2026-03-11T09:20:00Z</dcterms:modified>
</cp:coreProperties>
</file>