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1CEDF" w14:textId="375E9042" w:rsidR="009D126F" w:rsidRPr="00CD61E3" w:rsidRDefault="00556812" w:rsidP="008B755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D61E3">
        <w:rPr>
          <w:rFonts w:ascii="TH SarabunPSK" w:hAnsi="TH SarabunPSK" w:cs="TH SarabunPSK"/>
          <w:noProof/>
          <w:sz w:val="18"/>
          <w:szCs w:val="22"/>
        </w:rPr>
        <w:drawing>
          <wp:anchor distT="0" distB="0" distL="114300" distR="114300" simplePos="0" relativeHeight="251639296" behindDoc="0" locked="0" layoutInCell="1" allowOverlap="1" wp14:anchorId="27B7D58D" wp14:editId="19898F5E">
            <wp:simplePos x="0" y="0"/>
            <wp:positionH relativeFrom="margin">
              <wp:align>left</wp:align>
            </wp:positionH>
            <wp:positionV relativeFrom="paragraph">
              <wp:posOffset>-325822</wp:posOffset>
            </wp:positionV>
            <wp:extent cx="566602" cy="700644"/>
            <wp:effectExtent l="0" t="0" r="5080" b="4445"/>
            <wp:wrapNone/>
            <wp:docPr id="1" name="รูปภาพ 1" descr="โลโก้มหาวิทยาลัยราชภัฏบุรีรัมย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มหาวิทยาลัยราชภัฏบุรีรัมย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3" cy="71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09E8" w:rsidRPr="00CD61E3">
        <w:rPr>
          <w:rFonts w:ascii="TH SarabunPSK" w:hAnsi="TH SarabunPSK" w:cs="TH SarabunPSK"/>
          <w:b/>
          <w:bCs/>
          <w:sz w:val="28"/>
          <w:cs/>
        </w:rPr>
        <w:t>มหาวิทยาลัยราชภัฏบุรีรัมย์</w:t>
      </w:r>
    </w:p>
    <w:p w14:paraId="41824565" w14:textId="26C6AB8A" w:rsidR="005F09E8" w:rsidRPr="00CD61E3" w:rsidRDefault="005F09E8" w:rsidP="008B755F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CD61E3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คำร้องขอเทียบรายวิชาและการโอนหน่วยกิต</w:t>
      </w:r>
    </w:p>
    <w:p w14:paraId="5679406F" w14:textId="16DF1D2D" w:rsidR="005F09E8" w:rsidRPr="00CD61E3" w:rsidRDefault="005F09E8" w:rsidP="008B755F">
      <w:pPr>
        <w:spacing w:after="0" w:line="240" w:lineRule="auto"/>
        <w:jc w:val="right"/>
        <w:rPr>
          <w:rFonts w:ascii="TH SarabunPSK" w:hAnsi="TH SarabunPSK" w:cs="TH SarabunPSK"/>
          <w:sz w:val="24"/>
          <w:szCs w:val="24"/>
          <w:cs/>
        </w:rPr>
      </w:pPr>
      <w:r w:rsidRPr="00CD61E3">
        <w:rPr>
          <w:rFonts w:ascii="TH SarabunPSK" w:hAnsi="TH SarabunPSK" w:cs="TH SarabunPSK"/>
          <w:sz w:val="24"/>
          <w:szCs w:val="24"/>
          <w:cs/>
        </w:rPr>
        <w:t>วันที่</w:t>
      </w:r>
      <w:r w:rsidR="004C79C9" w:rsidRP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C79C9" w:rsidRP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D61E3">
        <w:rPr>
          <w:rFonts w:ascii="TH SarabunPSK" w:hAnsi="TH SarabunPSK" w:cs="TH SarabunPSK"/>
          <w:sz w:val="24"/>
          <w:szCs w:val="24"/>
          <w:cs/>
        </w:rPr>
        <w:t>เดือน</w:t>
      </w:r>
      <w:r w:rsid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CD61E3">
        <w:rPr>
          <w:rFonts w:ascii="TH SarabunPSK" w:hAnsi="TH SarabunPSK" w:cs="TH SarabunPSK"/>
          <w:sz w:val="24"/>
          <w:szCs w:val="24"/>
          <w:cs/>
        </w:rPr>
        <w:t xml:space="preserve">พ.ศ. </w:t>
      </w:r>
      <w:r w:rsidR="004C79C9" w:rsidRP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="004C79C9" w:rsidRPr="004C79C9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7F92FE31" w14:textId="3F8AA298" w:rsidR="005F09E8" w:rsidRPr="00CD61E3" w:rsidRDefault="005F09E8" w:rsidP="008B755F">
      <w:pPr>
        <w:spacing w:after="0" w:line="240" w:lineRule="auto"/>
        <w:rPr>
          <w:rFonts w:ascii="TH SarabunPSK" w:hAnsi="TH SarabunPSK" w:cs="TH SarabunPSK"/>
          <w:szCs w:val="22"/>
        </w:rPr>
      </w:pPr>
      <w:r w:rsidRPr="00CD61E3">
        <w:rPr>
          <w:rFonts w:ascii="TH SarabunPSK" w:hAnsi="TH SarabunPSK" w:cs="TH SarabunPSK"/>
          <w:b/>
          <w:bCs/>
          <w:szCs w:val="22"/>
          <w:cs/>
        </w:rPr>
        <w:t>เรื่อง</w:t>
      </w:r>
      <w:r w:rsidRPr="00CD61E3">
        <w:rPr>
          <w:rFonts w:ascii="TH SarabunPSK" w:hAnsi="TH SarabunPSK" w:cs="TH SarabunPSK"/>
          <w:b/>
          <w:bCs/>
          <w:szCs w:val="22"/>
          <w:cs/>
        </w:rPr>
        <w:tab/>
      </w:r>
      <w:r w:rsidRPr="00CD61E3">
        <w:rPr>
          <w:rFonts w:ascii="TH SarabunPSK" w:hAnsi="TH SarabunPSK" w:cs="TH SarabunPSK"/>
          <w:szCs w:val="22"/>
          <w:cs/>
        </w:rPr>
        <w:t>ขอเทียบรายวิชาและการ</w:t>
      </w:r>
      <w:r w:rsidR="00CD61E3">
        <w:rPr>
          <w:rFonts w:ascii="TH SarabunPSK" w:hAnsi="TH SarabunPSK" w:cs="TH SarabunPSK" w:hint="cs"/>
          <w:szCs w:val="22"/>
          <w:cs/>
        </w:rPr>
        <w:t>โ</w:t>
      </w:r>
      <w:r w:rsidRPr="00CD61E3">
        <w:rPr>
          <w:rFonts w:ascii="TH SarabunPSK" w:hAnsi="TH SarabunPSK" w:cs="TH SarabunPSK"/>
          <w:szCs w:val="22"/>
          <w:cs/>
        </w:rPr>
        <w:t>อนหน่วยกิต</w:t>
      </w:r>
    </w:p>
    <w:p w14:paraId="603FF39D" w14:textId="61D30EED" w:rsidR="005F09E8" w:rsidRPr="00CD61E3" w:rsidRDefault="005F09E8" w:rsidP="008B755F">
      <w:pPr>
        <w:spacing w:after="0" w:line="240" w:lineRule="auto"/>
        <w:rPr>
          <w:rFonts w:ascii="TH SarabunPSK" w:hAnsi="TH SarabunPSK" w:cs="TH SarabunPSK"/>
          <w:szCs w:val="22"/>
        </w:rPr>
      </w:pPr>
      <w:r w:rsidRPr="00CD61E3">
        <w:rPr>
          <w:rFonts w:ascii="TH SarabunPSK" w:hAnsi="TH SarabunPSK" w:cs="TH SarabunPSK"/>
          <w:b/>
          <w:bCs/>
          <w:szCs w:val="22"/>
          <w:cs/>
        </w:rPr>
        <w:t>เรียน</w:t>
      </w:r>
      <w:r w:rsidRPr="00CD61E3">
        <w:rPr>
          <w:rFonts w:ascii="TH SarabunPSK" w:hAnsi="TH SarabunPSK" w:cs="TH SarabunPSK"/>
          <w:szCs w:val="22"/>
          <w:cs/>
        </w:rPr>
        <w:tab/>
        <w:t>อ</w:t>
      </w:r>
      <w:r w:rsidR="00CD61E3">
        <w:rPr>
          <w:rFonts w:ascii="TH SarabunPSK" w:hAnsi="TH SarabunPSK" w:cs="TH SarabunPSK" w:hint="cs"/>
          <w:szCs w:val="22"/>
          <w:cs/>
        </w:rPr>
        <w:t>ธิ</w:t>
      </w:r>
      <w:r w:rsidRPr="00CD61E3">
        <w:rPr>
          <w:rFonts w:ascii="TH SarabunPSK" w:hAnsi="TH SarabunPSK" w:cs="TH SarabunPSK"/>
          <w:szCs w:val="22"/>
          <w:cs/>
        </w:rPr>
        <w:t>การบดีมหาวิทยาลัยราชภัฏบุรีรัมย์</w:t>
      </w:r>
    </w:p>
    <w:p w14:paraId="73B859E3" w14:textId="5E67A732" w:rsidR="005F09E8" w:rsidRPr="00CD61E3" w:rsidRDefault="005F09E8" w:rsidP="008B755F">
      <w:pPr>
        <w:spacing w:after="0" w:line="240" w:lineRule="auto"/>
        <w:rPr>
          <w:rFonts w:ascii="TH SarabunPSK" w:hAnsi="TH SarabunPSK" w:cs="TH SarabunPSK"/>
          <w:szCs w:val="22"/>
        </w:rPr>
      </w:pPr>
      <w:r w:rsidRPr="00CD61E3">
        <w:rPr>
          <w:rFonts w:ascii="TH SarabunPSK" w:hAnsi="TH SarabunPSK" w:cs="TH SarabunPSK"/>
          <w:b/>
          <w:bCs/>
          <w:szCs w:val="22"/>
          <w:cs/>
        </w:rPr>
        <w:t>สิ่งที่ส่งมาด้วย</w:t>
      </w:r>
      <w:r w:rsidRPr="00CD61E3">
        <w:rPr>
          <w:rFonts w:ascii="TH SarabunPSK" w:hAnsi="TH SarabunPSK" w:cs="TH SarabunPSK"/>
          <w:szCs w:val="22"/>
          <w:cs/>
        </w:rPr>
        <w:tab/>
        <w:t>1. สำเนารายงานผลการศึกษา (ทรานสคริป) จำนวน 1 ฉบับ</w:t>
      </w:r>
    </w:p>
    <w:p w14:paraId="42C7C96D" w14:textId="77777777" w:rsidR="004C79C9" w:rsidRDefault="004F49F8" w:rsidP="008B755F">
      <w:pPr>
        <w:spacing w:after="0" w:line="240" w:lineRule="auto"/>
        <w:rPr>
          <w:rFonts w:ascii="TH SarabunPSK" w:hAnsi="TH SarabunPSK" w:cs="TH SarabunPSK"/>
          <w:szCs w:val="22"/>
        </w:rPr>
      </w:pPr>
      <w:r w:rsidRPr="00CD61E3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0496" behindDoc="1" locked="0" layoutInCell="1" allowOverlap="1" wp14:anchorId="566BABD3" wp14:editId="389CED78">
                <wp:simplePos x="0" y="0"/>
                <wp:positionH relativeFrom="margin">
                  <wp:posOffset>-6350</wp:posOffset>
                </wp:positionH>
                <wp:positionV relativeFrom="paragraph">
                  <wp:posOffset>240030</wp:posOffset>
                </wp:positionV>
                <wp:extent cx="6632575" cy="1404620"/>
                <wp:effectExtent l="0" t="0" r="15875" b="15240"/>
                <wp:wrapTopAndBottom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1F5CA" w14:textId="78665BD7" w:rsidR="000F775E" w:rsidRPr="00CD61E3" w:rsidRDefault="000F775E" w:rsidP="000F775E">
                            <w:pPr>
                              <w:tabs>
                                <w:tab w:val="right" w:pos="10080"/>
                              </w:tabs>
                              <w:spacing w:after="0" w:line="240" w:lineRule="auto"/>
                              <w:ind w:firstLine="45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ข้าพเจ้า (นาย, </w:t>
                            </w:r>
                            <w:r w:rsidRPr="004C79C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นาง, นางสาว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, ถ้ามียศให้เขียนเต็ม)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46F2EE8" w14:textId="322B7C52" w:rsidR="000F775E" w:rsidRPr="00CD61E3" w:rsidRDefault="000F775E" w:rsidP="000F775E">
                            <w:pPr>
                              <w:tabs>
                                <w:tab w:val="center" w:pos="1800"/>
                                <w:tab w:val="left" w:pos="2880"/>
                                <w:tab w:val="center" w:pos="4590"/>
                                <w:tab w:val="left" w:pos="6570"/>
                                <w:tab w:val="left" w:pos="7920"/>
                                <w:tab w:val="center" w:pos="9180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รหัสประจำตัว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  <w:t xml:space="preserve">เทคโนโลยีสารสนเทศ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หมู่ที่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(ถ้ามี)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โทรศัพท์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393E618E" w14:textId="2D4BCB81" w:rsidR="004F49F8" w:rsidRPr="000F775E" w:rsidRDefault="000F775E" w:rsidP="000F775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ภาคปกติ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  <w:t>ระดับ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ปริญญาตรี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ปีที่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</w:rPr>
                              <w:t xml:space="preserve">1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sym w:font="Wingdings" w:char="F0A6"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กศ.บป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  <w:t>ระดับ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>ป.ตรี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รุ่นที่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6BABD3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.5pt;margin-top:18.9pt;width:522.25pt;height:110.6pt;z-index:-2516259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" strokeweight=".25pt">
                <v:textbox style="mso-fit-shape-to-text:t">
                  <w:txbxContent>
                    <w:p w14:paraId="63F1F5CA" w14:textId="78665BD7" w:rsidR="000F775E" w:rsidRPr="00CD61E3" w:rsidRDefault="000F775E" w:rsidP="000F775E">
                      <w:pPr>
                        <w:tabs>
                          <w:tab w:val="right" w:pos="10080"/>
                        </w:tabs>
                        <w:spacing w:after="0" w:line="240" w:lineRule="auto"/>
                        <w:ind w:firstLine="45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ข้าพเจ้า (นาย, </w:t>
                      </w:r>
                      <w:r w:rsidRPr="004C79C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นาง, นางสาว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, ถ้ามียศให้เขียนเต็ม)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      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546F2EE8" w14:textId="322B7C52" w:rsidR="000F775E" w:rsidRPr="00CD61E3" w:rsidRDefault="000F775E" w:rsidP="000F775E">
                      <w:pPr>
                        <w:tabs>
                          <w:tab w:val="center" w:pos="1800"/>
                          <w:tab w:val="left" w:pos="2880"/>
                          <w:tab w:val="center" w:pos="4590"/>
                          <w:tab w:val="left" w:pos="6570"/>
                          <w:tab w:val="left" w:pos="7920"/>
                          <w:tab w:val="center" w:pos="9180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รหัสประจำตัว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  <w:t xml:space="preserve">เทคโนโลยีสารสนเทศ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หมู่ที่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(ถ้ามี)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dotted"/>
                          <w:cs/>
                        </w:rPr>
                        <w:t xml:space="preserve">   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โทรศัพท์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393E618E" w14:textId="2D4BCB81" w:rsidR="004F49F8" w:rsidRPr="000F775E" w:rsidRDefault="000F775E" w:rsidP="000F775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ภาคปกติ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  <w:t>ระดับ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ปริญญาตรี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ปีที่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</w:rPr>
                        <w:t xml:space="preserve">1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sym w:font="Wingdings" w:char="F0A6"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กศ.บป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  <w:t>ระดับ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dotted"/>
                          <w:cs/>
                        </w:rPr>
                        <w:t>ป.ตรี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รุ่นที่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F09E8" w:rsidRPr="00CD61E3">
        <w:rPr>
          <w:rFonts w:ascii="TH SarabunPSK" w:hAnsi="TH SarabunPSK" w:cs="TH SarabunPSK"/>
          <w:szCs w:val="22"/>
          <w:cs/>
        </w:rPr>
        <w:tab/>
      </w:r>
      <w:r w:rsidR="005F09E8" w:rsidRPr="00CD61E3">
        <w:rPr>
          <w:rFonts w:ascii="TH SarabunPSK" w:hAnsi="TH SarabunPSK" w:cs="TH SarabunPSK"/>
          <w:szCs w:val="22"/>
          <w:cs/>
        </w:rPr>
        <w:tab/>
        <w:t>2. คำอธิบายรายวิชาที่ขอเทียบ (เฉพาะนักศึกษาที่ศึกษาจากสถานศึกษาอื่น)</w:t>
      </w:r>
    </w:p>
    <w:p w14:paraId="51C1D43B" w14:textId="4171B8B5" w:rsidR="00D67E7C" w:rsidRPr="00CD61E3" w:rsidRDefault="008B755F" w:rsidP="004C79C9">
      <w:pPr>
        <w:spacing w:after="0" w:line="240" w:lineRule="auto"/>
        <w:ind w:firstLine="720"/>
        <w:rPr>
          <w:rFonts w:ascii="TH SarabunPSK" w:hAnsi="TH SarabunPSK" w:cs="TH SarabunPSK"/>
          <w:szCs w:val="22"/>
        </w:rPr>
      </w:pPr>
      <w:r w:rsidRPr="00CD61E3">
        <w:rPr>
          <w:rFonts w:ascii="TH SarabunPSK" w:hAnsi="TH SarabunPSK" w:cs="TH SarabunPSK"/>
          <w:szCs w:val="22"/>
          <w:cs/>
        </w:rPr>
        <w:t>มีความประสงค์ขอเทียบรายวิชาและการโอนหน่วยกิต ดังมีรายวิชาดังต่อไปนี้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415"/>
        <w:gridCol w:w="1066"/>
        <w:gridCol w:w="3201"/>
        <w:gridCol w:w="449"/>
        <w:gridCol w:w="634"/>
        <w:gridCol w:w="899"/>
        <w:gridCol w:w="2700"/>
        <w:gridCol w:w="500"/>
        <w:gridCol w:w="751"/>
      </w:tblGrid>
      <w:tr w:rsidR="004C79C9" w:rsidRPr="00CD61E3" w14:paraId="2A592872" w14:textId="77777777" w:rsidTr="006D68C1">
        <w:tc>
          <w:tcPr>
            <w:tcW w:w="415" w:type="dxa"/>
            <w:vMerge w:val="restart"/>
            <w:vAlign w:val="center"/>
          </w:tcPr>
          <w:p w14:paraId="0C982FF2" w14:textId="391033BB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ที่</w:t>
            </w:r>
          </w:p>
        </w:tc>
        <w:tc>
          <w:tcPr>
            <w:tcW w:w="4267" w:type="dxa"/>
            <w:gridSpan w:val="2"/>
            <w:vAlign w:val="center"/>
          </w:tcPr>
          <w:p w14:paraId="11FE6484" w14:textId="4178E8E7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รายวิชาที่เคยศึกษามาแล้ว</w:t>
            </w:r>
          </w:p>
        </w:tc>
        <w:tc>
          <w:tcPr>
            <w:tcW w:w="449" w:type="dxa"/>
            <w:vMerge w:val="restart"/>
            <w:vAlign w:val="center"/>
          </w:tcPr>
          <w:p w14:paraId="6762CEAD" w14:textId="19FAAA86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นก.</w:t>
            </w:r>
          </w:p>
        </w:tc>
        <w:tc>
          <w:tcPr>
            <w:tcW w:w="634" w:type="dxa"/>
            <w:vMerge w:val="restart"/>
            <w:vAlign w:val="center"/>
          </w:tcPr>
          <w:p w14:paraId="549FC1ED" w14:textId="79119D26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เกรด</w:t>
            </w:r>
          </w:p>
        </w:tc>
        <w:tc>
          <w:tcPr>
            <w:tcW w:w="3599" w:type="dxa"/>
            <w:gridSpan w:val="2"/>
            <w:vAlign w:val="center"/>
          </w:tcPr>
          <w:p w14:paraId="0BD816B9" w14:textId="6CDD4852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ขอเทียบรายวิชาและการโอนหน่วยกิต</w:t>
            </w:r>
          </w:p>
        </w:tc>
        <w:tc>
          <w:tcPr>
            <w:tcW w:w="500" w:type="dxa"/>
            <w:vMerge w:val="restart"/>
            <w:vAlign w:val="center"/>
          </w:tcPr>
          <w:p w14:paraId="7BEC7FCF" w14:textId="731FF8C8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นก</w:t>
            </w:r>
            <w:r w:rsidRPr="00025AD2">
              <w:rPr>
                <w:rFonts w:ascii="TH SarabunPSK" w:hAnsi="TH SarabunPSK" w:cs="TH SarabunPSK" w:hint="cs"/>
                <w:sz w:val="20"/>
                <w:szCs w:val="20"/>
                <w:cs/>
              </w:rPr>
              <w:t>.</w:t>
            </w:r>
          </w:p>
        </w:tc>
        <w:tc>
          <w:tcPr>
            <w:tcW w:w="751" w:type="dxa"/>
            <w:vMerge w:val="restart"/>
            <w:vAlign w:val="center"/>
          </w:tcPr>
          <w:p w14:paraId="3AF028C7" w14:textId="5C8802EA" w:rsidR="004C79C9" w:rsidRPr="00025AD2" w:rsidRDefault="004C79C9" w:rsidP="00D67E7C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เกรด</w:t>
            </w:r>
          </w:p>
        </w:tc>
      </w:tr>
      <w:tr w:rsidR="004C79C9" w:rsidRPr="00CD61E3" w14:paraId="469BB5D3" w14:textId="77777777" w:rsidTr="006D68C1">
        <w:tc>
          <w:tcPr>
            <w:tcW w:w="415" w:type="dxa"/>
            <w:vMerge/>
            <w:vAlign w:val="center"/>
          </w:tcPr>
          <w:p w14:paraId="39716233" w14:textId="77777777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1066" w:type="dxa"/>
            <w:vAlign w:val="center"/>
          </w:tcPr>
          <w:p w14:paraId="4DD10EA0" w14:textId="5CC72347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รหัสวิชา</w:t>
            </w:r>
          </w:p>
        </w:tc>
        <w:tc>
          <w:tcPr>
            <w:tcW w:w="3201" w:type="dxa"/>
            <w:vAlign w:val="center"/>
          </w:tcPr>
          <w:p w14:paraId="682AF0A1" w14:textId="21331DC4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ชื่อวิชา</w:t>
            </w:r>
          </w:p>
        </w:tc>
        <w:tc>
          <w:tcPr>
            <w:tcW w:w="449" w:type="dxa"/>
            <w:vMerge/>
            <w:vAlign w:val="center"/>
          </w:tcPr>
          <w:p w14:paraId="525E4EE4" w14:textId="77777777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Merge/>
            <w:vAlign w:val="center"/>
          </w:tcPr>
          <w:p w14:paraId="07056B15" w14:textId="77777777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75E9A778" w14:textId="7946FED8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รหัสวิชา</w:t>
            </w:r>
          </w:p>
        </w:tc>
        <w:tc>
          <w:tcPr>
            <w:tcW w:w="2700" w:type="dxa"/>
            <w:vAlign w:val="center"/>
          </w:tcPr>
          <w:p w14:paraId="1FCA9231" w14:textId="7EDAF020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ชื่อวิชา</w:t>
            </w:r>
          </w:p>
        </w:tc>
        <w:tc>
          <w:tcPr>
            <w:tcW w:w="500" w:type="dxa"/>
            <w:vMerge/>
            <w:vAlign w:val="center"/>
          </w:tcPr>
          <w:p w14:paraId="39573559" w14:textId="45118F72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Merge/>
            <w:vAlign w:val="center"/>
          </w:tcPr>
          <w:p w14:paraId="61A65F1D" w14:textId="522A8A89" w:rsidR="004C79C9" w:rsidRPr="00025AD2" w:rsidRDefault="004C79C9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386E4919" w14:textId="77777777" w:rsidTr="00BC09F7">
        <w:tc>
          <w:tcPr>
            <w:tcW w:w="415" w:type="dxa"/>
            <w:vAlign w:val="center"/>
          </w:tcPr>
          <w:p w14:paraId="5E9B34C5" w14:textId="2BC8C0A7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1</w:t>
            </w:r>
          </w:p>
        </w:tc>
        <w:tc>
          <w:tcPr>
            <w:tcW w:w="1066" w:type="dxa"/>
          </w:tcPr>
          <w:p w14:paraId="03445099" w14:textId="75A86ABB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6ED4A7B0" w14:textId="1035A931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9" w:type="dxa"/>
          </w:tcPr>
          <w:p w14:paraId="6F320E49" w14:textId="420335D9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6E5B0752" w14:textId="659FE438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3534B7EC" w14:textId="33B5C4B0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42809833" w14:textId="250108A7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5A5BB098" w14:textId="2F8837EA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0A92AFC8" w14:textId="5F6AF334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65C50D71" w14:textId="77777777" w:rsidTr="00BC09F7">
        <w:tc>
          <w:tcPr>
            <w:tcW w:w="415" w:type="dxa"/>
            <w:vAlign w:val="center"/>
          </w:tcPr>
          <w:p w14:paraId="79F71BD2" w14:textId="4F9382E9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2</w:t>
            </w:r>
          </w:p>
        </w:tc>
        <w:tc>
          <w:tcPr>
            <w:tcW w:w="1066" w:type="dxa"/>
          </w:tcPr>
          <w:p w14:paraId="17F33C08" w14:textId="5DE6485B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6952B261" w14:textId="24A4B5FC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49" w:type="dxa"/>
          </w:tcPr>
          <w:p w14:paraId="24922B47" w14:textId="599783B6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1692F5D2" w14:textId="59136F09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1EED4784" w14:textId="1051BBCD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0FDD5EB5" w14:textId="4F8DDC85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3A8711BB" w14:textId="274D63A0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6AC013D0" w14:textId="5F475B7E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640ECD98" w14:textId="77777777" w:rsidTr="00BC09F7">
        <w:tc>
          <w:tcPr>
            <w:tcW w:w="415" w:type="dxa"/>
            <w:vAlign w:val="center"/>
          </w:tcPr>
          <w:p w14:paraId="53A1A40E" w14:textId="6911FFFB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3</w:t>
            </w:r>
          </w:p>
        </w:tc>
        <w:tc>
          <w:tcPr>
            <w:tcW w:w="1066" w:type="dxa"/>
          </w:tcPr>
          <w:p w14:paraId="7B1F9E86" w14:textId="2289DC0A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07117B09" w14:textId="4B5F4FEC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9" w:type="dxa"/>
          </w:tcPr>
          <w:p w14:paraId="44A9C197" w14:textId="596323C0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3F7495F9" w14:textId="6672B3A8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76AA3C4F" w14:textId="29E4F511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7BD88E25" w14:textId="19E2B921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3DD20D90" w14:textId="5585E46A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3E5F2B59" w14:textId="2A9E6703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3446BAC1" w14:textId="77777777" w:rsidTr="00BC09F7">
        <w:tc>
          <w:tcPr>
            <w:tcW w:w="415" w:type="dxa"/>
            <w:vAlign w:val="center"/>
          </w:tcPr>
          <w:p w14:paraId="26F23F60" w14:textId="72962A21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4</w:t>
            </w:r>
          </w:p>
        </w:tc>
        <w:tc>
          <w:tcPr>
            <w:tcW w:w="1066" w:type="dxa"/>
          </w:tcPr>
          <w:p w14:paraId="367602B8" w14:textId="2E4AC020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68531333" w14:textId="7D75E122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9" w:type="dxa"/>
          </w:tcPr>
          <w:p w14:paraId="56147ADF" w14:textId="179D0282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6ABA93B4" w14:textId="1DCB342A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12C1404D" w14:textId="293AAFE8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1ACC90A2" w14:textId="6D3BC67E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34D55558" w14:textId="3B10521D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7737D72C" w14:textId="4F9A4AFE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157B7726" w14:textId="77777777" w:rsidTr="00BC09F7">
        <w:tc>
          <w:tcPr>
            <w:tcW w:w="415" w:type="dxa"/>
            <w:vAlign w:val="center"/>
          </w:tcPr>
          <w:p w14:paraId="18775D0D" w14:textId="05DB2E0D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5</w:t>
            </w:r>
          </w:p>
        </w:tc>
        <w:tc>
          <w:tcPr>
            <w:tcW w:w="1066" w:type="dxa"/>
          </w:tcPr>
          <w:p w14:paraId="36397485" w14:textId="6BB47E4C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5537E004" w14:textId="1F892746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49" w:type="dxa"/>
          </w:tcPr>
          <w:p w14:paraId="5B99E127" w14:textId="568AA282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395F7DFE" w14:textId="04B95F53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1F715789" w14:textId="248CEE97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5A37E993" w14:textId="505D40D4" w:rsidR="00AB049D" w:rsidRPr="00025AD2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2E089F32" w14:textId="60AD19CE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1BCFFF22" w14:textId="4B7B32EB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2DFBA3D4" w14:textId="77777777" w:rsidTr="00BC09F7">
        <w:tc>
          <w:tcPr>
            <w:tcW w:w="415" w:type="dxa"/>
            <w:vAlign w:val="center"/>
          </w:tcPr>
          <w:p w14:paraId="3C969E55" w14:textId="44825827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6</w:t>
            </w:r>
          </w:p>
        </w:tc>
        <w:tc>
          <w:tcPr>
            <w:tcW w:w="1066" w:type="dxa"/>
          </w:tcPr>
          <w:p w14:paraId="7944FF30" w14:textId="21363F5E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201" w:type="dxa"/>
          </w:tcPr>
          <w:p w14:paraId="66FECC3F" w14:textId="628EF412" w:rsidR="00AB049D" w:rsidRPr="00733857" w:rsidRDefault="00AB049D" w:rsidP="00AB049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49" w:type="dxa"/>
          </w:tcPr>
          <w:p w14:paraId="57EE77CF" w14:textId="60A2D9EB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727721C1" w14:textId="065E0999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5F56D5FC" w14:textId="42237875" w:rsidR="00AB049D" w:rsidRPr="00FA467D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700" w:type="dxa"/>
            <w:vAlign w:val="bottom"/>
          </w:tcPr>
          <w:p w14:paraId="215BFB8A" w14:textId="0B1F12DE" w:rsidR="00AB049D" w:rsidRPr="00FA467D" w:rsidRDefault="00AB049D" w:rsidP="00AB049D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00" w:type="dxa"/>
            <w:vAlign w:val="center"/>
          </w:tcPr>
          <w:p w14:paraId="60CDB28D" w14:textId="2C1C1116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4E47A7C2" w14:textId="4DA9EE12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AB049D" w:rsidRPr="00CD61E3" w14:paraId="6BD9D3F8" w14:textId="77777777" w:rsidTr="00BC09F7">
        <w:tc>
          <w:tcPr>
            <w:tcW w:w="415" w:type="dxa"/>
            <w:vAlign w:val="center"/>
          </w:tcPr>
          <w:p w14:paraId="29C8DA80" w14:textId="577CA92F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7</w:t>
            </w:r>
          </w:p>
        </w:tc>
        <w:tc>
          <w:tcPr>
            <w:tcW w:w="1066" w:type="dxa"/>
          </w:tcPr>
          <w:p w14:paraId="19733C37" w14:textId="0D5116B1" w:rsidR="00AB049D" w:rsidRPr="00733857" w:rsidRDefault="00AB049D" w:rsidP="00AB049D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</w:tcPr>
          <w:p w14:paraId="74D9CA0B" w14:textId="51999E0C" w:rsidR="00AB049D" w:rsidRPr="00733857" w:rsidRDefault="00AB049D" w:rsidP="00AB049D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</w:tcPr>
          <w:p w14:paraId="6228ED72" w14:textId="0F79E02B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34" w:type="dxa"/>
          </w:tcPr>
          <w:p w14:paraId="572A2C84" w14:textId="3929B10C" w:rsidR="00AB049D" w:rsidRPr="00733857" w:rsidRDefault="00AB049D" w:rsidP="00AB049D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899" w:type="dxa"/>
            <w:vAlign w:val="center"/>
          </w:tcPr>
          <w:p w14:paraId="07FAB8B2" w14:textId="75735C11" w:rsidR="00AB049D" w:rsidRPr="00FA467D" w:rsidRDefault="00AB049D" w:rsidP="00AB049D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700" w:type="dxa"/>
            <w:vAlign w:val="bottom"/>
          </w:tcPr>
          <w:p w14:paraId="388C37FE" w14:textId="1F2BFC1B" w:rsidR="00AB049D" w:rsidRPr="00FA467D" w:rsidRDefault="00AB049D" w:rsidP="00AB049D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764CCF01" w14:textId="0A42C1BA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</w:tcPr>
          <w:p w14:paraId="7BAE615B" w14:textId="65D107FA" w:rsidR="00AB049D" w:rsidRPr="00025AD2" w:rsidRDefault="00AB049D" w:rsidP="00AB049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4580" w:rsidRPr="00CD61E3" w14:paraId="6402A6DB" w14:textId="77777777" w:rsidTr="006D68C1">
        <w:tc>
          <w:tcPr>
            <w:tcW w:w="415" w:type="dxa"/>
            <w:vAlign w:val="center"/>
          </w:tcPr>
          <w:p w14:paraId="1EA5D14C" w14:textId="647341D2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8</w:t>
            </w:r>
          </w:p>
        </w:tc>
        <w:tc>
          <w:tcPr>
            <w:tcW w:w="1066" w:type="dxa"/>
            <w:vAlign w:val="center"/>
          </w:tcPr>
          <w:p w14:paraId="5A5B225B" w14:textId="390A2ABC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7541DD6A" w14:textId="280092BD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7AD81BF9" w14:textId="4827554F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FB61206" w14:textId="7BB77598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16DE3FAE" w14:textId="1A5C0B91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73DC555" w14:textId="2AA1C053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47C846E3" w14:textId="16C1FA08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695459B7" w14:textId="238A96A5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4580" w:rsidRPr="00CD61E3" w14:paraId="46B7606A" w14:textId="77777777" w:rsidTr="006D68C1">
        <w:tc>
          <w:tcPr>
            <w:tcW w:w="415" w:type="dxa"/>
            <w:vAlign w:val="center"/>
          </w:tcPr>
          <w:p w14:paraId="54C8168B" w14:textId="34B0F5A6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9</w:t>
            </w:r>
          </w:p>
        </w:tc>
        <w:tc>
          <w:tcPr>
            <w:tcW w:w="1066" w:type="dxa"/>
            <w:vAlign w:val="center"/>
          </w:tcPr>
          <w:p w14:paraId="1B15BD6C" w14:textId="4CF43844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2C10936E" w14:textId="53A71C44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12F4A979" w14:textId="3166E68A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F163783" w14:textId="5616527A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225C6B0B" w14:textId="476F53E4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4E833F4A" w14:textId="2B6471D2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1C1FDFDD" w14:textId="71C19B01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DDBDCEE" w14:textId="5834843A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364580" w:rsidRPr="00CD61E3" w14:paraId="228F4C9A" w14:textId="77777777" w:rsidTr="006D68C1">
        <w:tc>
          <w:tcPr>
            <w:tcW w:w="415" w:type="dxa"/>
            <w:vAlign w:val="center"/>
          </w:tcPr>
          <w:p w14:paraId="3F835BCC" w14:textId="6875D5B5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025AD2">
              <w:rPr>
                <w:rFonts w:ascii="TH SarabunPSK" w:hAnsi="TH SarabunPSK" w:cs="TH SarabunPSK"/>
                <w:sz w:val="20"/>
                <w:szCs w:val="20"/>
                <w:cs/>
              </w:rPr>
              <w:t>10</w:t>
            </w:r>
          </w:p>
        </w:tc>
        <w:tc>
          <w:tcPr>
            <w:tcW w:w="1066" w:type="dxa"/>
            <w:vAlign w:val="center"/>
          </w:tcPr>
          <w:p w14:paraId="2D6578ED" w14:textId="6CFA1CAA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28DCF171" w14:textId="65FB18FA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3F27519F" w14:textId="5EE0827F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627304DF" w14:textId="501F6131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718EBD1E" w14:textId="6BE90E4A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BFA2D80" w14:textId="4327E0D4" w:rsidR="00364580" w:rsidRPr="00364580" w:rsidRDefault="00364580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17B035E2" w14:textId="26DE8F30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5E0FE349" w14:textId="14F21A10" w:rsidR="00364580" w:rsidRPr="00025AD2" w:rsidRDefault="00364580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08AC81CF" w14:textId="77777777" w:rsidTr="006D68C1">
        <w:tc>
          <w:tcPr>
            <w:tcW w:w="415" w:type="dxa"/>
            <w:vAlign w:val="center"/>
          </w:tcPr>
          <w:p w14:paraId="109F25FA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4480AC14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17566751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68C63F0D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186DD182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480B1E66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D9A1567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4B341544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2820AD7E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592AAB0A" w14:textId="77777777" w:rsidTr="006D68C1">
        <w:tc>
          <w:tcPr>
            <w:tcW w:w="415" w:type="dxa"/>
            <w:vAlign w:val="center"/>
          </w:tcPr>
          <w:p w14:paraId="455D01B1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1C16AA69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2C944015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4E6B3979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0288BA9E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526BE2D7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FEA28BA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25293127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384F66E2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42B20D14" w14:textId="77777777" w:rsidTr="006D68C1">
        <w:tc>
          <w:tcPr>
            <w:tcW w:w="415" w:type="dxa"/>
            <w:vAlign w:val="center"/>
          </w:tcPr>
          <w:p w14:paraId="5E286C8E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4FD9593A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6040F783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37643694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1A8EAB60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6E515305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40EADC28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0D0CAF65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3AB16665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3F1A4C29" w14:textId="77777777" w:rsidTr="006D68C1">
        <w:tc>
          <w:tcPr>
            <w:tcW w:w="415" w:type="dxa"/>
            <w:vAlign w:val="center"/>
          </w:tcPr>
          <w:p w14:paraId="653A86D3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11533DCC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4176793A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79156FCC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466EDB1F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25D91166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37D476E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482A047A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EFA9B08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5F396F69" w14:textId="77777777" w:rsidTr="006D68C1">
        <w:tc>
          <w:tcPr>
            <w:tcW w:w="415" w:type="dxa"/>
            <w:vAlign w:val="center"/>
          </w:tcPr>
          <w:p w14:paraId="325D54FA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4191D3AF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1272CAC0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58D8E9FC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14955845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4067FBE0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0368BAD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77995ABD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513AFE45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6AEE2E39" w14:textId="77777777" w:rsidTr="006D68C1">
        <w:tc>
          <w:tcPr>
            <w:tcW w:w="415" w:type="dxa"/>
            <w:vAlign w:val="center"/>
          </w:tcPr>
          <w:p w14:paraId="2606321E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56BD7CF8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3E70084A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6AFAE2AF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35D751AE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20654EAA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9878A0D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0FC7FAB4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05E9870A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23147B" w:rsidRPr="00CD61E3" w14:paraId="77CC228C" w14:textId="77777777" w:rsidTr="006D68C1">
        <w:tc>
          <w:tcPr>
            <w:tcW w:w="415" w:type="dxa"/>
            <w:vAlign w:val="center"/>
          </w:tcPr>
          <w:p w14:paraId="7C236E9C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066" w:type="dxa"/>
            <w:vAlign w:val="center"/>
          </w:tcPr>
          <w:p w14:paraId="76576316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  <w:vAlign w:val="center"/>
          </w:tcPr>
          <w:p w14:paraId="11812C1F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23864EBF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634" w:type="dxa"/>
            <w:vAlign w:val="center"/>
          </w:tcPr>
          <w:p w14:paraId="7287B2AD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899" w:type="dxa"/>
            <w:vAlign w:val="center"/>
          </w:tcPr>
          <w:p w14:paraId="5ADE8704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25EE7B26" w14:textId="77777777" w:rsidR="0023147B" w:rsidRPr="00364580" w:rsidRDefault="0023147B" w:rsidP="00364580">
            <w:pPr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500" w:type="dxa"/>
            <w:vAlign w:val="center"/>
          </w:tcPr>
          <w:p w14:paraId="48F71A59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4ABAB55A" w14:textId="77777777" w:rsidR="0023147B" w:rsidRPr="00025AD2" w:rsidRDefault="0023147B" w:rsidP="00364580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</w:tbl>
    <w:p w14:paraId="5E099973" w14:textId="0B9460E4" w:rsidR="00556812" w:rsidRPr="007033BD" w:rsidRDefault="00D67E7C" w:rsidP="008B755F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7033BD">
        <w:rPr>
          <w:rFonts w:ascii="TH SarabunPSK" w:hAnsi="TH SarabunPSK" w:cs="TH SarabunPSK"/>
          <w:sz w:val="20"/>
          <w:szCs w:val="20"/>
          <w:cs/>
        </w:rPr>
        <w:tab/>
        <w:t>จึงเรียนมาเพื่อโปรดพิจารณา</w:t>
      </w:r>
    </w:p>
    <w:p w14:paraId="08F69953" w14:textId="07201DE7" w:rsidR="00E56B1C" w:rsidRDefault="00D67E7C" w:rsidP="007033BD">
      <w:pPr>
        <w:spacing w:after="0" w:line="240" w:lineRule="auto"/>
        <w:ind w:left="5760"/>
        <w:jc w:val="center"/>
        <w:rPr>
          <w:rFonts w:ascii="TH SarabunPSK" w:hAnsi="TH SarabunPSK" w:cs="TH SarabunPSK"/>
          <w:sz w:val="20"/>
          <w:szCs w:val="20"/>
        </w:rPr>
      </w:pPr>
      <w:r w:rsidRPr="007033BD">
        <w:rPr>
          <w:rFonts w:ascii="TH SarabunPSK" w:hAnsi="TH SarabunPSK" w:cs="TH SarabunPSK"/>
          <w:sz w:val="20"/>
          <w:szCs w:val="20"/>
          <w:cs/>
        </w:rPr>
        <w:t>ขอแส</w:t>
      </w:r>
      <w:r w:rsidR="00E56B1C" w:rsidRPr="007033BD">
        <w:rPr>
          <w:rFonts w:ascii="TH SarabunPSK" w:hAnsi="TH SarabunPSK" w:cs="TH SarabunPSK"/>
          <w:sz w:val="20"/>
          <w:szCs w:val="20"/>
          <w:cs/>
        </w:rPr>
        <w:t>ดงความนับถือ</w:t>
      </w:r>
    </w:p>
    <w:p w14:paraId="4447428E" w14:textId="77777777" w:rsidR="00025AD2" w:rsidRPr="007033BD" w:rsidRDefault="00025AD2" w:rsidP="007033BD">
      <w:pPr>
        <w:spacing w:after="0" w:line="240" w:lineRule="auto"/>
        <w:ind w:left="5760"/>
        <w:jc w:val="center"/>
        <w:rPr>
          <w:rFonts w:ascii="TH SarabunPSK" w:hAnsi="TH SarabunPSK" w:cs="TH SarabunPSK"/>
          <w:sz w:val="20"/>
          <w:szCs w:val="20"/>
          <w:cs/>
        </w:rPr>
      </w:pPr>
    </w:p>
    <w:p w14:paraId="4B54B21D" w14:textId="7627E242" w:rsidR="008B755F" w:rsidRPr="007033BD" w:rsidRDefault="00E56B1C" w:rsidP="007033BD">
      <w:pPr>
        <w:spacing w:after="0" w:line="240" w:lineRule="auto"/>
        <w:ind w:left="5760"/>
        <w:jc w:val="center"/>
        <w:rPr>
          <w:rFonts w:ascii="TH SarabunPSK" w:hAnsi="TH SarabunPSK" w:cs="TH SarabunPSK"/>
          <w:sz w:val="20"/>
          <w:szCs w:val="20"/>
        </w:rPr>
      </w:pPr>
      <w:r w:rsidRPr="007033BD">
        <w:rPr>
          <w:rFonts w:ascii="TH SarabunPSK" w:hAnsi="TH SarabunPSK" w:cs="TH SarabunPSK"/>
          <w:sz w:val="20"/>
          <w:szCs w:val="20"/>
          <w:cs/>
        </w:rPr>
        <w:t>ลงชื่อ...................................</w:t>
      </w:r>
      <w:r w:rsidRPr="007033BD">
        <w:rPr>
          <w:rFonts w:ascii="TH SarabunPSK" w:hAnsi="TH SarabunPSK" w:cs="TH SarabunPSK"/>
          <w:sz w:val="20"/>
          <w:szCs w:val="20"/>
        </w:rPr>
        <w:t>.................</w:t>
      </w:r>
      <w:r w:rsidRPr="007033BD">
        <w:rPr>
          <w:rFonts w:ascii="TH SarabunPSK" w:hAnsi="TH SarabunPSK" w:cs="TH SarabunPSK"/>
          <w:sz w:val="20"/>
          <w:szCs w:val="20"/>
          <w:cs/>
        </w:rPr>
        <w:t>..................(นักศึกษา)</w:t>
      </w:r>
    </w:p>
    <w:tbl>
      <w:tblPr>
        <w:tblStyle w:val="TableGrid"/>
        <w:tblW w:w="10566" w:type="dxa"/>
        <w:tblLook w:val="04A0" w:firstRow="1" w:lastRow="0" w:firstColumn="1" w:lastColumn="0" w:noHBand="0" w:noVBand="1"/>
      </w:tblPr>
      <w:tblGrid>
        <w:gridCol w:w="2549"/>
        <w:gridCol w:w="2549"/>
        <w:gridCol w:w="2734"/>
        <w:gridCol w:w="2734"/>
      </w:tblGrid>
      <w:tr w:rsidR="00E56B1C" w:rsidRPr="00CD61E3" w14:paraId="3F73DE53" w14:textId="77777777" w:rsidTr="007033BD">
        <w:trPr>
          <w:trHeight w:val="1142"/>
        </w:trPr>
        <w:tc>
          <w:tcPr>
            <w:tcW w:w="5098" w:type="dxa"/>
            <w:gridSpan w:val="2"/>
          </w:tcPr>
          <w:p w14:paraId="4AE20E5C" w14:textId="77777777" w:rsidR="00E56B1C" w:rsidRPr="007033BD" w:rsidRDefault="00AC51A1" w:rsidP="005962BB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1. ความเห็นของอาจารย์ที่ปรึกษา</w:t>
            </w:r>
          </w:p>
          <w:p w14:paraId="553543DA" w14:textId="77777777" w:rsidR="005711B3" w:rsidRPr="00CD61E3" w:rsidRDefault="005711B3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2C032960" w14:textId="11364E82" w:rsidR="005711B3" w:rsidRPr="00CD61E3" w:rsidRDefault="005711B3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CF05E3B" w14:textId="77777777" w:rsidR="0055479C" w:rsidRPr="00CD61E3" w:rsidRDefault="0055479C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7D20A08E" w14:textId="01D2BEDA" w:rsidR="005711B3" w:rsidRPr="00CD61E3" w:rsidRDefault="00EF1C36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ลงชื่อ...............................................(........./......../........)</w:t>
            </w:r>
          </w:p>
        </w:tc>
        <w:tc>
          <w:tcPr>
            <w:tcW w:w="5468" w:type="dxa"/>
            <w:gridSpan w:val="2"/>
          </w:tcPr>
          <w:p w14:paraId="559A4FA3" w14:textId="6984C629" w:rsidR="00E56B1C" w:rsidRPr="007033BD" w:rsidRDefault="007B511D" w:rsidP="005962BB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2.</w:t>
            </w:r>
            <w:r w:rsidR="009824E2" w:rsidRPr="007033BD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 xml:space="preserve"> </w:t>
            </w:r>
            <w:r w:rsidR="009824E2"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ผลการพิจารณา</w:t>
            </w:r>
          </w:p>
          <w:p w14:paraId="3A69A02F" w14:textId="16C5548C" w:rsidR="009824E2" w:rsidRPr="00CD61E3" w:rsidRDefault="009824E2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</w:t>
            </w:r>
            <w:r w:rsidRPr="00CD61E3">
              <w:rPr>
                <w:rFonts w:ascii="TH SarabunPSK" w:hAnsi="TH SarabunPSK" w:cs="TH SarabunPSK"/>
                <w:sz w:val="20"/>
                <w:szCs w:val="20"/>
              </w:rPr>
              <w:sym w:font="Wingdings" w:char="F0A6"/>
            </w: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เสนอเพื่อพิจาร</w:t>
            </w:r>
            <w:r w:rsidR="004056DD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ณา</w:t>
            </w:r>
          </w:p>
          <w:p w14:paraId="6310F64A" w14:textId="75BC1694" w:rsidR="00120B1A" w:rsidRPr="00CD61E3" w:rsidRDefault="00120B1A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</w:t>
            </w:r>
            <w:r w:rsidR="00FF5272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</w:t>
            </w:r>
            <w:r w:rsidR="00FC2EBE" w:rsidRPr="00CD61E3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D61E3">
              <w:rPr>
                <w:rFonts w:ascii="TH SarabunPSK" w:hAnsi="TH SarabunPSK" w:cs="TH SarabunPSK"/>
                <w:sz w:val="20"/>
                <w:szCs w:val="20"/>
              </w:rPr>
              <w:sym w:font="Wingdings" w:char="F0A6"/>
            </w: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สมควรให้เทียบรายวิชา</w:t>
            </w:r>
            <w:r w:rsidR="00FF5272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และการโอนหน่วยกิต........</w:t>
            </w:r>
            <w:r w:rsidR="007033BD"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................</w:t>
            </w:r>
            <w:r w:rsidR="00FF5272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......หน่วยกิต</w:t>
            </w:r>
          </w:p>
          <w:p w14:paraId="313AF234" w14:textId="77777777" w:rsidR="00FF5272" w:rsidRPr="00CD61E3" w:rsidRDefault="00FF5272" w:rsidP="005962BB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</w:p>
          <w:p w14:paraId="67BC5774" w14:textId="7F3AFA9D" w:rsidR="000D5999" w:rsidRPr="00CD61E3" w:rsidRDefault="00015459" w:rsidP="007033B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ลงชื่อ..............................................นายทะเบียนฯ (........./......../........)</w:t>
            </w:r>
          </w:p>
        </w:tc>
      </w:tr>
      <w:tr w:rsidR="00E56B1C" w:rsidRPr="00CD61E3" w14:paraId="4B7C3A60" w14:textId="77777777" w:rsidTr="007033BD">
        <w:trPr>
          <w:trHeight w:val="1340"/>
        </w:trPr>
        <w:tc>
          <w:tcPr>
            <w:tcW w:w="5098" w:type="dxa"/>
            <w:gridSpan w:val="2"/>
          </w:tcPr>
          <w:p w14:paraId="278D637E" w14:textId="77777777" w:rsidR="00E56B1C" w:rsidRPr="007033BD" w:rsidRDefault="00FC2EBE" w:rsidP="005962BB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 xml:space="preserve">3. </w:t>
            </w: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คำสั่ง</w:t>
            </w:r>
          </w:p>
          <w:p w14:paraId="7DE94F54" w14:textId="67353A18" w:rsidR="00FC2EBE" w:rsidRPr="00CD61E3" w:rsidRDefault="00FC2EBE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                      </w:t>
            </w:r>
            <w:r w:rsidRPr="00CD61E3">
              <w:rPr>
                <w:rFonts w:ascii="TH SarabunPSK" w:hAnsi="TH SarabunPSK" w:cs="TH SarabunPSK"/>
                <w:sz w:val="20"/>
                <w:szCs w:val="20"/>
              </w:rPr>
              <w:sym w:font="Wingdings" w:char="F0A6"/>
            </w: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</w:t>
            </w:r>
            <w:r w:rsidR="0087625A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อนุมัติ              </w:t>
            </w:r>
            <w:r w:rsidR="0087625A" w:rsidRPr="00CD61E3">
              <w:rPr>
                <w:rFonts w:ascii="TH SarabunPSK" w:hAnsi="TH SarabunPSK" w:cs="TH SarabunPSK"/>
                <w:sz w:val="20"/>
                <w:szCs w:val="20"/>
              </w:rPr>
              <w:sym w:font="Wingdings" w:char="F0A6"/>
            </w:r>
            <w:r w:rsidR="00025AD2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="0087625A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ไม่อนุมัติ</w:t>
            </w:r>
          </w:p>
          <w:p w14:paraId="0DA2741F" w14:textId="77777777" w:rsidR="00A634C2" w:rsidRPr="00CD61E3" w:rsidRDefault="00A634C2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1014BFD" w14:textId="5F222CCF" w:rsidR="0087625A" w:rsidRPr="00CD61E3" w:rsidRDefault="0087625A" w:rsidP="007033B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ลงชื่อ...............................................(........./......../........)</w:t>
            </w:r>
          </w:p>
          <w:p w14:paraId="775A03A7" w14:textId="2C9805C5" w:rsidR="0087625A" w:rsidRPr="00CD61E3" w:rsidRDefault="0087625A" w:rsidP="007033BD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ผอ.</w:t>
            </w:r>
            <w:r w:rsidR="0044397B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สำนักส่งเสริมวิชาการและงานทะเบียน</w:t>
            </w:r>
            <w:r w:rsidR="00BE1BE1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ปฏ</w:t>
            </w:r>
            <w:r w:rsidR="004E6948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ิบัติราชการแทน</w:t>
            </w:r>
          </w:p>
          <w:p w14:paraId="5B24E02E" w14:textId="7EEAF343" w:rsidR="0087625A" w:rsidRPr="00CD61E3" w:rsidRDefault="004E6948" w:rsidP="007033BD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อิการบดี</w:t>
            </w:r>
            <w:r w:rsidR="00EE51F1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มหาวิทยาลัยราชภัฏบุรีรัมย์</w:t>
            </w:r>
          </w:p>
        </w:tc>
        <w:tc>
          <w:tcPr>
            <w:tcW w:w="5468" w:type="dxa"/>
            <w:gridSpan w:val="2"/>
          </w:tcPr>
          <w:p w14:paraId="14AC84B4" w14:textId="6934D617" w:rsidR="00E56B1C" w:rsidRPr="007033BD" w:rsidRDefault="00EE51F1" w:rsidP="005962BB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4. กอง</w:t>
            </w:r>
            <w:r w:rsidR="00A65F81"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 xml:space="preserve">คลังและทรัพย์สิน </w:t>
            </w:r>
            <w:r w:rsidR="00272910"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(งานการเงิน)</w:t>
            </w:r>
          </w:p>
          <w:p w14:paraId="18390901" w14:textId="4EC13212" w:rsidR="00A634C2" w:rsidRPr="00CD61E3" w:rsidRDefault="00A634C2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0F474695" w14:textId="4F72CA34" w:rsidR="00272910" w:rsidRPr="00CD61E3" w:rsidRDefault="00272910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ได้รับเงินแล้ว จำนวน...........</w:t>
            </w:r>
            <w:r w:rsidR="007033BD"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...........</w:t>
            </w: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..............บาท</w:t>
            </w:r>
          </w:p>
          <w:p w14:paraId="4BAAE97E" w14:textId="77777777" w:rsidR="00A634C2" w:rsidRPr="00CD61E3" w:rsidRDefault="00A634C2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</w:p>
          <w:p w14:paraId="4DC3958D" w14:textId="51F19A9C" w:rsidR="00272910" w:rsidRPr="00CD61E3" w:rsidRDefault="00272910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ตาม</w:t>
            </w:r>
            <w:r w:rsidR="00485813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ใบเสร็จ เล่มที่.........</w:t>
            </w:r>
            <w:r w:rsidR="007033BD"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</w:t>
            </w:r>
            <w:r w:rsidR="00485813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.......</w:t>
            </w:r>
            <w:r w:rsidR="00A634C2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</w:t>
            </w:r>
            <w:r w:rsidR="00485813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เลขที่...........</w:t>
            </w:r>
            <w:r w:rsidR="007033BD"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..................</w:t>
            </w:r>
            <w:r w:rsidR="00485813"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.......</w:t>
            </w:r>
          </w:p>
          <w:p w14:paraId="30B9303C" w14:textId="3FCF6C04" w:rsidR="00485813" w:rsidRPr="00CD61E3" w:rsidRDefault="00A634C2" w:rsidP="005962BB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ลงชื่อ...............................</w:t>
            </w:r>
            <w:r w:rsidR="007033BD">
              <w:rPr>
                <w:rFonts w:ascii="TH SarabunPSK" w:hAnsi="TH SarabunPSK" w:cs="TH SarabunPSK" w:hint="cs"/>
                <w:sz w:val="20"/>
                <w:szCs w:val="20"/>
                <w:cs/>
              </w:rPr>
              <w:t>.............................</w:t>
            </w: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................(........./......../........)</w:t>
            </w:r>
          </w:p>
        </w:tc>
      </w:tr>
      <w:tr w:rsidR="00CD61E3" w:rsidRPr="00CD61E3" w14:paraId="5B1A83D7" w14:textId="77777777" w:rsidTr="007033BD">
        <w:trPr>
          <w:trHeight w:val="962"/>
        </w:trPr>
        <w:tc>
          <w:tcPr>
            <w:tcW w:w="2549" w:type="dxa"/>
            <w:tcBorders>
              <w:left w:val="nil"/>
              <w:bottom w:val="nil"/>
            </w:tcBorders>
          </w:tcPr>
          <w:p w14:paraId="0A9AA772" w14:textId="77777777" w:rsidR="00CD61E3" w:rsidRPr="00CD61E3" w:rsidRDefault="00CD61E3" w:rsidP="005962BB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5283" w:type="dxa"/>
            <w:gridSpan w:val="2"/>
            <w:tcBorders>
              <w:bottom w:val="nil"/>
            </w:tcBorders>
          </w:tcPr>
          <w:p w14:paraId="50DA5A50" w14:textId="56779E96" w:rsidR="00CD61E3" w:rsidRDefault="00CD61E3" w:rsidP="00CD61E3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7033BD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5. สำนักงานทะเบียนและประมวลผล</w:t>
            </w:r>
          </w:p>
          <w:p w14:paraId="4EDC18EB" w14:textId="77777777" w:rsidR="007033BD" w:rsidRPr="007033BD" w:rsidRDefault="007033BD" w:rsidP="00CD61E3">
            <w:pPr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14:paraId="6AD3EE5D" w14:textId="3FD73FC5" w:rsidR="00CD61E3" w:rsidRPr="007033BD" w:rsidRDefault="007033BD" w:rsidP="00CD61E3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7033BD">
              <w:rPr>
                <w:rFonts w:ascii="TH Sarabun New" w:hAnsi="TH Sarabun New" w:cs="TH Sarabun New" w:hint="cs"/>
                <w:sz w:val="20"/>
                <w:szCs w:val="20"/>
                <w:cs/>
              </w:rPr>
              <w:t>..............................................................................................</w:t>
            </w:r>
            <w:r>
              <w:rPr>
                <w:rFonts w:ascii="TH Sarabun New" w:hAnsi="TH Sarabun New" w:cs="TH Sarabun New" w:hint="cs"/>
                <w:sz w:val="20"/>
                <w:szCs w:val="20"/>
                <w:cs/>
              </w:rPr>
              <w:t>....................</w:t>
            </w:r>
            <w:r w:rsidRPr="007033BD">
              <w:rPr>
                <w:rFonts w:ascii="TH Sarabun New" w:hAnsi="TH Sarabun New" w:cs="TH Sarabun New" w:hint="cs"/>
                <w:sz w:val="20"/>
                <w:szCs w:val="20"/>
                <w:cs/>
              </w:rPr>
              <w:t>....</w:t>
            </w:r>
          </w:p>
          <w:p w14:paraId="55FBF577" w14:textId="6CB4C550" w:rsidR="00CD61E3" w:rsidRPr="007033BD" w:rsidRDefault="007033BD" w:rsidP="007033BD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CD61E3">
              <w:rPr>
                <w:rFonts w:ascii="TH SarabunPSK" w:hAnsi="TH SarabunPSK" w:cs="TH SarabunPSK"/>
                <w:sz w:val="20"/>
                <w:szCs w:val="20"/>
                <w:cs/>
              </w:rPr>
              <w:t>ลงชื่อ..............................................นายทะเบียนฯ (........./......../........)</w:t>
            </w:r>
          </w:p>
        </w:tc>
        <w:tc>
          <w:tcPr>
            <w:tcW w:w="2734" w:type="dxa"/>
            <w:tcBorders>
              <w:bottom w:val="nil"/>
              <w:right w:val="nil"/>
            </w:tcBorders>
          </w:tcPr>
          <w:p w14:paraId="3DC574B1" w14:textId="387E07BF" w:rsidR="00CD61E3" w:rsidRPr="00CD61E3" w:rsidRDefault="00CD61E3" w:rsidP="005962B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</w:tr>
    </w:tbl>
    <w:p w14:paraId="749C7125" w14:textId="77777777" w:rsidR="00CD61E3" w:rsidRPr="00025AD2" w:rsidRDefault="00CD61E3" w:rsidP="00E56B1C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2EA4C1D" w14:textId="55D3F531" w:rsidR="00E56B1C" w:rsidRPr="00CD61E3" w:rsidRDefault="00A8343F" w:rsidP="00E56B1C">
      <w:pPr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CD61E3">
        <w:rPr>
          <w:rFonts w:ascii="TH SarabunPSK" w:hAnsi="TH SarabunPSK" w:cs="TH SarabunPSK"/>
          <w:sz w:val="24"/>
          <w:szCs w:val="24"/>
        </w:rPr>
        <w:t xml:space="preserve">    </w:t>
      </w:r>
      <w:r w:rsidR="008D319C" w:rsidRPr="00CD61E3">
        <w:rPr>
          <w:rFonts w:ascii="TH SarabunPSK" w:hAnsi="TH SarabunPSK" w:cs="TH SarabunPSK"/>
          <w:sz w:val="24"/>
          <w:szCs w:val="24"/>
        </w:rPr>
        <w:sym w:font="Wingdings" w:char="F022"/>
      </w:r>
      <w:r w:rsidR="001A0EF8" w:rsidRPr="00CD61E3">
        <w:rPr>
          <w:rFonts w:ascii="TH SarabunPSK" w:hAnsi="TH SarabunPSK" w:cs="TH SarabunPSK"/>
          <w:sz w:val="24"/>
          <w:szCs w:val="24"/>
          <w:cs/>
        </w:rPr>
        <w:t xml:space="preserve"> ---------------------------------------------------------------------------------------------------------------------------------------------------------------------</w:t>
      </w:r>
      <w:r w:rsidR="005962BB" w:rsidRPr="00CD61E3">
        <w:rPr>
          <w:rFonts w:ascii="TH SarabunPSK" w:hAnsi="TH SarabunPSK" w:cs="TH SarabunPSK"/>
          <w:sz w:val="24"/>
          <w:szCs w:val="24"/>
          <w:cs/>
        </w:rPr>
        <w:t>--------------------------</w:t>
      </w:r>
    </w:p>
    <w:p w14:paraId="2577CD65" w14:textId="7C51F958" w:rsidR="00556812" w:rsidRDefault="008F230A" w:rsidP="004F49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  <w:u w:val="single"/>
        </w:rPr>
      </w:pPr>
      <w:r w:rsidRPr="00025AD2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หลักฐานตอบรับคำร้องขอเทียบ</w:t>
      </w:r>
      <w:r w:rsidR="00B2558F" w:rsidRPr="00025AD2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และการโอนหน่วยกิต (ให้นักศึกษาเก็บรักษาส่วนนี้</w:t>
      </w:r>
      <w:r w:rsidR="0047454F" w:rsidRPr="00025AD2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ไว้ให้ดีอย่าให้สูญหาย</w:t>
      </w:r>
      <w:r w:rsidR="00B2558F" w:rsidRPr="00025AD2">
        <w:rPr>
          <w:rFonts w:ascii="TH SarabunPSK" w:hAnsi="TH SarabunPSK" w:cs="TH SarabunPSK"/>
          <w:b/>
          <w:bCs/>
          <w:sz w:val="24"/>
          <w:szCs w:val="24"/>
          <w:u w:val="single"/>
          <w:cs/>
        </w:rPr>
        <w:t>)</w:t>
      </w:r>
    </w:p>
    <w:p w14:paraId="1C68E1CA" w14:textId="2A546884" w:rsidR="000E3F07" w:rsidRPr="00CD61E3" w:rsidRDefault="000E3F07" w:rsidP="004F49F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0"/>
          <w:szCs w:val="20"/>
          <w:u w:val="single"/>
        </w:rPr>
      </w:pPr>
      <w:r w:rsidRPr="00CD61E3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92544" behindDoc="1" locked="0" layoutInCell="1" allowOverlap="1" wp14:anchorId="033A6347" wp14:editId="44D73D06">
                <wp:simplePos x="0" y="0"/>
                <wp:positionH relativeFrom="margin">
                  <wp:posOffset>0</wp:posOffset>
                </wp:positionH>
                <wp:positionV relativeFrom="paragraph">
                  <wp:posOffset>187325</wp:posOffset>
                </wp:positionV>
                <wp:extent cx="6632575" cy="1404620"/>
                <wp:effectExtent l="0" t="0" r="15875" b="15240"/>
                <wp:wrapSquare wrapText="bothSides"/>
                <wp:docPr id="3366053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F18B5" w14:textId="2A3836EF" w:rsidR="000E3F07" w:rsidRPr="00CD61E3" w:rsidRDefault="000E3F07" w:rsidP="000E3F07">
                            <w:pPr>
                              <w:tabs>
                                <w:tab w:val="right" w:pos="10080"/>
                              </w:tabs>
                              <w:spacing w:after="0" w:line="240" w:lineRule="auto"/>
                              <w:ind w:firstLine="450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ข้าพเจ้า (นาย, </w:t>
                            </w:r>
                            <w:r w:rsidRPr="004C79C9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นาง, นางสาว,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ถ้ามียศให้เขียนเต็ม)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   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140393ED" w14:textId="3D676F88" w:rsidR="000E3F07" w:rsidRPr="00CD61E3" w:rsidRDefault="000E3F07" w:rsidP="000E3F07">
                            <w:pPr>
                              <w:tabs>
                                <w:tab w:val="center" w:pos="1800"/>
                                <w:tab w:val="left" w:pos="2880"/>
                                <w:tab w:val="center" w:pos="4590"/>
                                <w:tab w:val="left" w:pos="6570"/>
                                <w:tab w:val="left" w:pos="7920"/>
                                <w:tab w:val="center" w:pos="9180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รหัสประจำตัว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สาขาวิชา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  <w:t xml:space="preserve">เทคโนโลยีสารสนเทศ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หมู่ที่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(ถ้ามี)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โทรศัพท์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684E991A" w14:textId="33B0239C" w:rsidR="000E3F07" w:rsidRPr="00CD61E3" w:rsidRDefault="000E3F07" w:rsidP="000E3F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</w:pP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ภาคปกติ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  <w:t>ระดับ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 xml:space="preserve"> ปริญญาตรี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ปีที่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</w:rPr>
                              <w:t xml:space="preserve">1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sym w:font="Wingdings" w:char="F0A6"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กศ.บป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F0273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ab/>
                              <w:t>ระดับ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="000F775E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u w:val="dotted"/>
                                <w:cs/>
                              </w:rPr>
                              <w:t>ป.ตรี</w:t>
                            </w:r>
                            <w: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   รุ่นที่</w:t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  <w:r w:rsidRPr="00CD61E3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3A6347" id="_x0000_s1027" type="#_x0000_t202" style="position:absolute;left:0;text-align:left;margin-left:0;margin-top:14.75pt;width:522.25pt;height:110.6pt;z-index:-251623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" strokeweight=".25pt">
                <v:textbox style="mso-fit-shape-to-text:t">
                  <w:txbxContent>
                    <w:p w14:paraId="101F18B5" w14:textId="2A3836EF" w:rsidR="000E3F07" w:rsidRPr="00CD61E3" w:rsidRDefault="000E3F07" w:rsidP="000E3F07">
                      <w:pPr>
                        <w:tabs>
                          <w:tab w:val="right" w:pos="10080"/>
                        </w:tabs>
                        <w:spacing w:after="0" w:line="240" w:lineRule="auto"/>
                        <w:ind w:firstLine="450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ข้าพเจ้า (นาย, </w:t>
                      </w:r>
                      <w:r w:rsidRPr="004C79C9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นาง, นางสาว,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ถ้ามียศให้เขียนเต็ม)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      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140393ED" w14:textId="3D676F88" w:rsidR="000E3F07" w:rsidRPr="00CD61E3" w:rsidRDefault="000E3F07" w:rsidP="000E3F07">
                      <w:pPr>
                        <w:tabs>
                          <w:tab w:val="center" w:pos="1800"/>
                          <w:tab w:val="left" w:pos="2880"/>
                          <w:tab w:val="center" w:pos="4590"/>
                          <w:tab w:val="left" w:pos="6570"/>
                          <w:tab w:val="left" w:pos="7920"/>
                          <w:tab w:val="center" w:pos="9180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รหัสประจำตัว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สาขาวิชา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  <w:t xml:space="preserve">เทคโนโลยีสารสนเทศ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หมู่ที่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(ถ้ามี)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dotted"/>
                          <w:cs/>
                        </w:rPr>
                        <w:t xml:space="preserve">   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โทรศัพท์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  <w:p w14:paraId="684E991A" w14:textId="33B0239C" w:rsidR="000E3F07" w:rsidRPr="00CD61E3" w:rsidRDefault="000E3F07" w:rsidP="000E3F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</w:pP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ภาคปกติ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  <w:t>ระดับ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 xml:space="preserve"> ปริญญาตรี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ปีที่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</w:rPr>
                        <w:t xml:space="preserve">1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sym w:font="Wingdings" w:char="F0A6"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กศ.บป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</w:r>
                      <w:r w:rsidR="009F0273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</w:rPr>
                        <w:t>.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ab/>
                        <w:t>ระดับ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="000F775E">
                        <w:rPr>
                          <w:rFonts w:ascii="TH SarabunPSK" w:hAnsi="TH SarabunPSK" w:cs="TH SarabunPSK" w:hint="cs"/>
                          <w:sz w:val="24"/>
                          <w:szCs w:val="24"/>
                          <w:u w:val="dotted"/>
                          <w:cs/>
                        </w:rPr>
                        <w:t>ป.ตรี</w:t>
                      </w:r>
                      <w:r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   รุ่นที่</w:t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  <w:r w:rsidRPr="00CD61E3">
                        <w:rPr>
                          <w:rFonts w:ascii="TH SarabunPSK" w:hAnsi="TH SarabunPSK" w:cs="TH SarabunPSK"/>
                          <w:sz w:val="24"/>
                          <w:szCs w:val="24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BF29FD" w14:textId="272C1806" w:rsidR="00556812" w:rsidRPr="007033BD" w:rsidRDefault="006C14BA" w:rsidP="008B755F">
      <w:pPr>
        <w:spacing w:after="0" w:line="240" w:lineRule="auto"/>
        <w:rPr>
          <w:rFonts w:ascii="TH SarabunPSK" w:hAnsi="TH SarabunPSK" w:cs="TH SarabunPSK"/>
          <w:sz w:val="20"/>
          <w:szCs w:val="20"/>
        </w:rPr>
      </w:pPr>
      <w:r w:rsidRPr="007033BD">
        <w:rPr>
          <w:rFonts w:ascii="TH SarabunPSK" w:hAnsi="TH SarabunPSK" w:cs="TH SarabunPSK"/>
          <w:sz w:val="20"/>
          <w:szCs w:val="20"/>
          <w:cs/>
        </w:rPr>
        <w:t>ได้ยื่นคำร้องขอเทียบรายวิชาและการโอนหน่วยกิตจำนวน.............................</w:t>
      </w:r>
      <w:r w:rsidR="003E6ED0" w:rsidRPr="007033BD">
        <w:rPr>
          <w:rFonts w:ascii="TH SarabunPSK" w:hAnsi="TH SarabunPSK" w:cs="TH SarabunPSK"/>
          <w:sz w:val="20"/>
          <w:szCs w:val="20"/>
          <w:cs/>
        </w:rPr>
        <w:t>หน่วยกิต</w:t>
      </w:r>
      <w:r w:rsidR="003E6ED0" w:rsidRPr="007033BD">
        <w:rPr>
          <w:rFonts w:ascii="TH SarabunPSK" w:hAnsi="TH SarabunPSK" w:cs="TH SarabunPSK"/>
          <w:sz w:val="20"/>
          <w:szCs w:val="20"/>
          <w:cs/>
        </w:rPr>
        <w:tab/>
        <w:t>ในภาคเรียนที่.......................................ปีการศึกษา............................................</w:t>
      </w:r>
    </w:p>
    <w:p w14:paraId="679260E9" w14:textId="20E03A0F" w:rsidR="006858DA" w:rsidRPr="007033BD" w:rsidRDefault="003E6ED0" w:rsidP="00025AD2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  <w:r w:rsidRPr="007033BD">
        <w:rPr>
          <w:rFonts w:ascii="TH SarabunPSK" w:hAnsi="TH SarabunPSK" w:cs="TH SarabunPSK"/>
          <w:sz w:val="20"/>
          <w:szCs w:val="20"/>
          <w:cs/>
        </w:rPr>
        <w:t>วันที่....................เดือน.......................................พ.ศ.</w:t>
      </w:r>
      <w:r w:rsidR="00981925" w:rsidRPr="007033BD">
        <w:rPr>
          <w:rFonts w:ascii="TH SarabunPSK" w:hAnsi="TH SarabunPSK" w:cs="TH SarabunPSK"/>
          <w:sz w:val="20"/>
          <w:szCs w:val="20"/>
          <w:cs/>
        </w:rPr>
        <w:t xml:space="preserve"> ......................................</w:t>
      </w:r>
    </w:p>
    <w:p w14:paraId="19AE7D16" w14:textId="4DD4DC8E" w:rsidR="005F09E8" w:rsidRPr="007033BD" w:rsidRDefault="00A8343F" w:rsidP="002B2E2C">
      <w:pPr>
        <w:tabs>
          <w:tab w:val="left" w:pos="2689"/>
        </w:tabs>
        <w:spacing w:after="0" w:line="240" w:lineRule="auto"/>
        <w:jc w:val="right"/>
        <w:rPr>
          <w:rFonts w:ascii="TH SarabunPSK" w:hAnsi="TH SarabunPSK" w:cs="TH SarabunPSK"/>
          <w:sz w:val="20"/>
          <w:szCs w:val="20"/>
          <w:cs/>
        </w:rPr>
      </w:pPr>
      <w:r w:rsidRPr="007033BD">
        <w:rPr>
          <w:rFonts w:ascii="TH SarabunPSK" w:hAnsi="TH SarabunPSK" w:cs="TH SarabunPSK"/>
          <w:sz w:val="20"/>
          <w:szCs w:val="20"/>
        </w:rPr>
        <w:tab/>
      </w:r>
      <w:r w:rsidR="00981925" w:rsidRPr="007033BD">
        <w:rPr>
          <w:rFonts w:ascii="TH SarabunPSK" w:hAnsi="TH SarabunPSK" w:cs="TH SarabunPSK"/>
          <w:sz w:val="20"/>
          <w:szCs w:val="20"/>
          <w:cs/>
        </w:rPr>
        <w:t>ลงชื่อ (เจ้าหน้าที่)...............................................(........./......../........)</w:t>
      </w:r>
    </w:p>
    <w:sectPr w:rsidR="005F09E8" w:rsidRPr="007033BD" w:rsidSect="00CD61E3">
      <w:headerReference w:type="default" r:id="rId9"/>
      <w:pgSz w:w="11906" w:h="16838"/>
      <w:pgMar w:top="0" w:right="720" w:bottom="0" w:left="720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C9D66" w14:textId="77777777" w:rsidR="00266162" w:rsidRDefault="00266162" w:rsidP="005F09E8">
      <w:pPr>
        <w:spacing w:after="0" w:line="240" w:lineRule="auto"/>
      </w:pPr>
      <w:r>
        <w:separator/>
      </w:r>
    </w:p>
  </w:endnote>
  <w:endnote w:type="continuationSeparator" w:id="0">
    <w:p w14:paraId="22629D99" w14:textId="77777777" w:rsidR="00266162" w:rsidRDefault="00266162" w:rsidP="005F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51CD5" w14:textId="77777777" w:rsidR="00266162" w:rsidRDefault="00266162" w:rsidP="005F09E8">
      <w:pPr>
        <w:spacing w:after="0" w:line="240" w:lineRule="auto"/>
      </w:pPr>
      <w:r>
        <w:separator/>
      </w:r>
    </w:p>
  </w:footnote>
  <w:footnote w:type="continuationSeparator" w:id="0">
    <w:p w14:paraId="5C333A2A" w14:textId="77777777" w:rsidR="00266162" w:rsidRDefault="00266162" w:rsidP="005F0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E9F04" w14:textId="5D31775C" w:rsidR="005F09E8" w:rsidRPr="008B755F" w:rsidRDefault="005F09E8" w:rsidP="005F09E8">
    <w:pPr>
      <w:pStyle w:val="Header"/>
      <w:jc w:val="right"/>
      <w:rPr>
        <w:rFonts w:ascii="TH Sarabun New" w:hAnsi="TH Sarabun New" w:cs="TH Sarabun New"/>
        <w:b/>
        <w:bCs/>
        <w:sz w:val="32"/>
        <w:szCs w:val="32"/>
      </w:rPr>
    </w:pPr>
    <w:r w:rsidRPr="008B755F">
      <w:rPr>
        <w:rFonts w:ascii="TH Sarabun New" w:hAnsi="TH Sarabun New" w:cs="TH Sarabun New"/>
        <w:b/>
        <w:bCs/>
        <w:sz w:val="32"/>
        <w:szCs w:val="32"/>
        <w:cs/>
      </w:rPr>
      <w:t>ทบ. 15 ม. รภ. บร.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60AC0"/>
    <w:multiLevelType w:val="hybridMultilevel"/>
    <w:tmpl w:val="8D880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667B5"/>
    <w:multiLevelType w:val="hybridMultilevel"/>
    <w:tmpl w:val="D8D85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223BE"/>
    <w:multiLevelType w:val="hybridMultilevel"/>
    <w:tmpl w:val="C4D82E86"/>
    <w:lvl w:ilvl="0" w:tplc="68725D60">
      <w:start w:val="2"/>
      <w:numFmt w:val="bullet"/>
      <w:lvlText w:val=""/>
      <w:lvlJc w:val="left"/>
      <w:pPr>
        <w:ind w:left="720" w:hanging="360"/>
      </w:pPr>
      <w:rPr>
        <w:rFonts w:ascii="Wingdings" w:eastAsiaTheme="minorHAnsi" w:hAnsi="Wingdings" w:cs="TH Sarabun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830075">
    <w:abstractNumId w:val="2"/>
  </w:num>
  <w:num w:numId="2" w16cid:durableId="68583111">
    <w:abstractNumId w:val="1"/>
  </w:num>
  <w:num w:numId="3" w16cid:durableId="203168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E8"/>
    <w:rsid w:val="00000B5D"/>
    <w:rsid w:val="00012EBA"/>
    <w:rsid w:val="00015459"/>
    <w:rsid w:val="00020C1F"/>
    <w:rsid w:val="00025AD2"/>
    <w:rsid w:val="0004311A"/>
    <w:rsid w:val="0009072A"/>
    <w:rsid w:val="000C5302"/>
    <w:rsid w:val="000D5999"/>
    <w:rsid w:val="000E3F07"/>
    <w:rsid w:val="000F775E"/>
    <w:rsid w:val="00120B1A"/>
    <w:rsid w:val="001229EF"/>
    <w:rsid w:val="001250A9"/>
    <w:rsid w:val="00133837"/>
    <w:rsid w:val="00180386"/>
    <w:rsid w:val="001A0D10"/>
    <w:rsid w:val="001A0EF8"/>
    <w:rsid w:val="001A7B53"/>
    <w:rsid w:val="001B1CAE"/>
    <w:rsid w:val="001B3C72"/>
    <w:rsid w:val="0023147B"/>
    <w:rsid w:val="002427C8"/>
    <w:rsid w:val="00266162"/>
    <w:rsid w:val="00272910"/>
    <w:rsid w:val="002B2E2C"/>
    <w:rsid w:val="002C01A8"/>
    <w:rsid w:val="003205EA"/>
    <w:rsid w:val="003629E5"/>
    <w:rsid w:val="00363AD7"/>
    <w:rsid w:val="00364580"/>
    <w:rsid w:val="003A3FBC"/>
    <w:rsid w:val="003E6ED0"/>
    <w:rsid w:val="004056DD"/>
    <w:rsid w:val="004133DE"/>
    <w:rsid w:val="00442775"/>
    <w:rsid w:val="0044397B"/>
    <w:rsid w:val="0047454F"/>
    <w:rsid w:val="00485813"/>
    <w:rsid w:val="004B0A7C"/>
    <w:rsid w:val="004C79C9"/>
    <w:rsid w:val="004D22D5"/>
    <w:rsid w:val="004E6948"/>
    <w:rsid w:val="004E6F50"/>
    <w:rsid w:val="004F49F8"/>
    <w:rsid w:val="00512C5F"/>
    <w:rsid w:val="00527D5A"/>
    <w:rsid w:val="005426F1"/>
    <w:rsid w:val="00552769"/>
    <w:rsid w:val="0055479C"/>
    <w:rsid w:val="00556812"/>
    <w:rsid w:val="005711B3"/>
    <w:rsid w:val="00591BB6"/>
    <w:rsid w:val="005962BB"/>
    <w:rsid w:val="005A6AFD"/>
    <w:rsid w:val="005B3D6F"/>
    <w:rsid w:val="005C16F8"/>
    <w:rsid w:val="005E685A"/>
    <w:rsid w:val="005F09E8"/>
    <w:rsid w:val="00634FD3"/>
    <w:rsid w:val="00665850"/>
    <w:rsid w:val="00670E0D"/>
    <w:rsid w:val="00672413"/>
    <w:rsid w:val="006858DA"/>
    <w:rsid w:val="006B6A28"/>
    <w:rsid w:val="006C14BA"/>
    <w:rsid w:val="006D68C1"/>
    <w:rsid w:val="007033BD"/>
    <w:rsid w:val="00733857"/>
    <w:rsid w:val="00733F3B"/>
    <w:rsid w:val="00735EF7"/>
    <w:rsid w:val="00757BB9"/>
    <w:rsid w:val="007727F9"/>
    <w:rsid w:val="00782038"/>
    <w:rsid w:val="007B47CA"/>
    <w:rsid w:val="007B511D"/>
    <w:rsid w:val="007C3CB8"/>
    <w:rsid w:val="007E22B2"/>
    <w:rsid w:val="007E2D63"/>
    <w:rsid w:val="0085317E"/>
    <w:rsid w:val="00861839"/>
    <w:rsid w:val="00875C3C"/>
    <w:rsid w:val="0087625A"/>
    <w:rsid w:val="008940A5"/>
    <w:rsid w:val="008B755F"/>
    <w:rsid w:val="008D319C"/>
    <w:rsid w:val="008E4066"/>
    <w:rsid w:val="008E6543"/>
    <w:rsid w:val="008F230A"/>
    <w:rsid w:val="00941C56"/>
    <w:rsid w:val="00974F9F"/>
    <w:rsid w:val="009802BC"/>
    <w:rsid w:val="00981925"/>
    <w:rsid w:val="009824E2"/>
    <w:rsid w:val="00982686"/>
    <w:rsid w:val="009D126F"/>
    <w:rsid w:val="009E14C7"/>
    <w:rsid w:val="009F0273"/>
    <w:rsid w:val="00A23BB8"/>
    <w:rsid w:val="00A44395"/>
    <w:rsid w:val="00A46244"/>
    <w:rsid w:val="00A634C2"/>
    <w:rsid w:val="00A65F81"/>
    <w:rsid w:val="00A8343F"/>
    <w:rsid w:val="00AB049D"/>
    <w:rsid w:val="00AC51A1"/>
    <w:rsid w:val="00AC7F3B"/>
    <w:rsid w:val="00AE0463"/>
    <w:rsid w:val="00AF06FB"/>
    <w:rsid w:val="00B2558F"/>
    <w:rsid w:val="00B453F9"/>
    <w:rsid w:val="00B943E5"/>
    <w:rsid w:val="00BB514A"/>
    <w:rsid w:val="00BD7BC2"/>
    <w:rsid w:val="00BE1BE1"/>
    <w:rsid w:val="00C11ECF"/>
    <w:rsid w:val="00C15D21"/>
    <w:rsid w:val="00C368B3"/>
    <w:rsid w:val="00C70AD9"/>
    <w:rsid w:val="00C95A18"/>
    <w:rsid w:val="00CC107A"/>
    <w:rsid w:val="00CC7528"/>
    <w:rsid w:val="00CD61E3"/>
    <w:rsid w:val="00CE73DD"/>
    <w:rsid w:val="00D56963"/>
    <w:rsid w:val="00D66375"/>
    <w:rsid w:val="00D67E7C"/>
    <w:rsid w:val="00DA1365"/>
    <w:rsid w:val="00DC6D78"/>
    <w:rsid w:val="00DD29E0"/>
    <w:rsid w:val="00DD7DC3"/>
    <w:rsid w:val="00DF3501"/>
    <w:rsid w:val="00E04374"/>
    <w:rsid w:val="00E34E68"/>
    <w:rsid w:val="00E56B1C"/>
    <w:rsid w:val="00EE51F1"/>
    <w:rsid w:val="00EF1C36"/>
    <w:rsid w:val="00F52A68"/>
    <w:rsid w:val="00FA0775"/>
    <w:rsid w:val="00FA467D"/>
    <w:rsid w:val="00FA7FEF"/>
    <w:rsid w:val="00FB04E2"/>
    <w:rsid w:val="00FC04C3"/>
    <w:rsid w:val="00FC09E1"/>
    <w:rsid w:val="00FC2EBE"/>
    <w:rsid w:val="00FD10A6"/>
    <w:rsid w:val="00FD7768"/>
    <w:rsid w:val="00FE6771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94E5A"/>
  <w15:chartTrackingRefBased/>
  <w15:docId w15:val="{D75717D5-D6DA-4595-82EE-94B000087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9E8"/>
  </w:style>
  <w:style w:type="paragraph" w:styleId="Footer">
    <w:name w:val="footer"/>
    <w:basedOn w:val="Normal"/>
    <w:link w:val="FooterChar"/>
    <w:uiPriority w:val="99"/>
    <w:unhideWhenUsed/>
    <w:rsid w:val="005F0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9E8"/>
  </w:style>
  <w:style w:type="table" w:styleId="TableGrid">
    <w:name w:val="Table Grid"/>
    <w:basedOn w:val="TableNormal"/>
    <w:uiPriority w:val="39"/>
    <w:rsid w:val="00556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B755F"/>
    <w:rPr>
      <w:color w:val="808080"/>
    </w:rPr>
  </w:style>
  <w:style w:type="paragraph" w:styleId="ListParagraph">
    <w:name w:val="List Paragraph"/>
    <w:basedOn w:val="Normal"/>
    <w:uiPriority w:val="34"/>
    <w:qFormat/>
    <w:rsid w:val="008B7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78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8F0D3-F7D4-4237-A746-B4DCB07B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Phob Kai</dc:creator>
  <cp:keywords/>
  <dc:description/>
  <cp:lastModifiedBy>วรินทร์พิพัชร วัชรพงษ์เกษม</cp:lastModifiedBy>
  <cp:revision>25</cp:revision>
  <cp:lastPrinted>2024-05-31T07:26:00Z</cp:lastPrinted>
  <dcterms:created xsi:type="dcterms:W3CDTF">2023-08-05T09:41:00Z</dcterms:created>
  <dcterms:modified xsi:type="dcterms:W3CDTF">2024-06-12T05:49:00Z</dcterms:modified>
</cp:coreProperties>
</file>